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2900" w14:textId="77777777" w:rsidR="00DD4C72" w:rsidRPr="00F72A2E" w:rsidRDefault="00DD4C72" w:rsidP="00DD4C72">
      <w:pPr>
        <w:jc w:val="center"/>
        <w:rPr>
          <w:b/>
          <w:bCs/>
          <w:color w:val="000000"/>
          <w:sz w:val="28"/>
          <w:szCs w:val="28"/>
          <w:lang w:val="en-GB"/>
        </w:rPr>
      </w:pPr>
      <w:r w:rsidRPr="00F72A2E">
        <w:rPr>
          <w:noProof/>
        </w:rPr>
        <w:drawing>
          <wp:anchor distT="0" distB="0" distL="114300" distR="114300" simplePos="0" relativeHeight="251659264" behindDoc="1" locked="0" layoutInCell="1" allowOverlap="1" wp14:anchorId="113065C4" wp14:editId="36FFFD41">
            <wp:simplePos x="0" y="0"/>
            <wp:positionH relativeFrom="column">
              <wp:posOffset>4899378</wp:posOffset>
            </wp:positionH>
            <wp:positionV relativeFrom="paragraph">
              <wp:posOffset>-700053</wp:posOffset>
            </wp:positionV>
            <wp:extent cx="1420049" cy="1249621"/>
            <wp:effectExtent l="0" t="0" r="8890" b="8255"/>
            <wp:wrapNone/>
            <wp:docPr id="4934997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49" cy="124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A2E">
        <w:rPr>
          <w:b/>
          <w:bCs/>
          <w:color w:val="000000"/>
          <w:sz w:val="28"/>
          <w:szCs w:val="28"/>
          <w:lang w:val="en-GB"/>
        </w:rPr>
        <w:t>Oncology Winter School Application Form</w:t>
      </w:r>
      <w:r w:rsidRPr="00F72A2E">
        <w:rPr>
          <w:noProof/>
          <w:lang w:val="en-GB"/>
        </w:rPr>
        <w:t xml:space="preserve"> </w:t>
      </w:r>
    </w:p>
    <w:p w14:paraId="2F94134D" w14:textId="24C8660E" w:rsidR="00DD4C72" w:rsidRPr="00F72A2E" w:rsidRDefault="00DD4C72" w:rsidP="00F72A2E">
      <w:pPr>
        <w:pStyle w:val="Kopfzeile"/>
        <w:spacing w:after="120"/>
        <w:rPr>
          <w:lang w:val="en-GB"/>
        </w:rPr>
      </w:pPr>
      <w:r w:rsidRPr="00F72A2E">
        <w:rPr>
          <w:color w:val="000000"/>
          <w:sz w:val="28"/>
          <w:szCs w:val="28"/>
          <w:lang w:val="en-GB"/>
        </w:rPr>
        <w:tab/>
        <w:t>Ludwig-Maximilian-University</w:t>
      </w:r>
    </w:p>
    <w:p w14:paraId="69661D5D" w14:textId="77777777" w:rsidR="00DD4C72" w:rsidRPr="00F72A2E" w:rsidRDefault="00DD4C72">
      <w:pPr>
        <w:rPr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72"/>
      </w:tblGrid>
      <w:tr w:rsidR="00732854" w:rsidRPr="00F72A2E" w14:paraId="7AD739BC" w14:textId="77777777" w:rsidTr="00F72A2E">
        <w:tc>
          <w:tcPr>
            <w:tcW w:w="9072" w:type="dxa"/>
            <w:gridSpan w:val="2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02C280E3" w14:textId="77777777" w:rsidR="00732854" w:rsidRPr="00F72A2E" w:rsidRDefault="00000000">
            <w:r w:rsidRPr="00F72A2E">
              <w:rPr>
                <w:b/>
                <w:bCs/>
                <w:color w:val="000000"/>
              </w:rPr>
              <w:t>PERSONAL INFORMATION</w:t>
            </w:r>
          </w:p>
        </w:tc>
      </w:tr>
      <w:tr w:rsidR="00DD4C72" w:rsidRPr="00F72A2E" w14:paraId="7F343FF9" w14:textId="77777777" w:rsidTr="00F72A2E">
        <w:trPr>
          <w:trHeight w:val="114"/>
        </w:trPr>
        <w:tc>
          <w:tcPr>
            <w:tcW w:w="9072" w:type="dxa"/>
            <w:gridSpan w:val="2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6358B77" w14:textId="77777777" w:rsidR="00DD4C72" w:rsidRPr="00F72A2E" w:rsidRDefault="00DD4C72">
            <w:pPr>
              <w:rPr>
                <w:b/>
                <w:bCs/>
                <w:color w:val="000000"/>
                <w:sz w:val="2"/>
                <w:szCs w:val="2"/>
              </w:rPr>
            </w:pPr>
          </w:p>
        </w:tc>
      </w:tr>
      <w:tr w:rsidR="00732854" w:rsidRPr="00F72A2E" w14:paraId="5BF688A1" w14:textId="77777777" w:rsidTr="00F72A2E">
        <w:trPr>
          <w:trHeight w:val="283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5856A8C" w14:textId="77777777" w:rsidR="00732854" w:rsidRPr="00F72A2E" w:rsidRDefault="00000000">
            <w:pPr>
              <w:rPr>
                <w:b/>
                <w:bCs/>
              </w:rPr>
            </w:pPr>
            <w:r w:rsidRPr="00F72A2E">
              <w:rPr>
                <w:b/>
                <w:bCs/>
              </w:rPr>
              <w:t>Full Name</w:t>
            </w:r>
          </w:p>
        </w:tc>
        <w:tc>
          <w:tcPr>
            <w:tcW w:w="6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1A557858" w14:textId="77777777" w:rsidR="00732854" w:rsidRPr="00F72A2E" w:rsidRDefault="00732854">
            <w:pPr>
              <w:rPr>
                <w:b/>
                <w:bCs/>
              </w:rPr>
            </w:pPr>
          </w:p>
        </w:tc>
      </w:tr>
      <w:tr w:rsidR="00732854" w:rsidRPr="00F72A2E" w14:paraId="0DDBD884" w14:textId="77777777" w:rsidTr="00F72A2E">
        <w:trPr>
          <w:trHeight w:val="283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1BE47F54" w14:textId="77777777" w:rsidR="00732854" w:rsidRPr="00F72A2E" w:rsidRDefault="00000000">
            <w:r w:rsidRPr="00F72A2E">
              <w:rPr>
                <w:b/>
                <w:bCs/>
              </w:rPr>
              <w:t xml:space="preserve">Date </w:t>
            </w:r>
            <w:proofErr w:type="spellStart"/>
            <w:r w:rsidRPr="00F72A2E">
              <w:rPr>
                <w:b/>
                <w:bCs/>
              </w:rPr>
              <w:t>of</w:t>
            </w:r>
            <w:proofErr w:type="spellEnd"/>
            <w:r w:rsidRPr="00F72A2E">
              <w:rPr>
                <w:b/>
                <w:bCs/>
              </w:rPr>
              <w:t xml:space="preserve"> Birth</w:t>
            </w:r>
          </w:p>
        </w:tc>
        <w:tc>
          <w:tcPr>
            <w:tcW w:w="6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7F57024" w14:textId="77777777" w:rsidR="00732854" w:rsidRPr="00F72A2E" w:rsidRDefault="00732854"/>
        </w:tc>
      </w:tr>
      <w:tr w:rsidR="00732854" w:rsidRPr="00F72A2E" w14:paraId="03AFD191" w14:textId="77777777" w:rsidTr="00F72A2E">
        <w:trPr>
          <w:trHeight w:val="283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60E05B6" w14:textId="7E194157" w:rsidR="00732854" w:rsidRPr="00F72A2E" w:rsidRDefault="00000000">
            <w:r w:rsidRPr="00F72A2E">
              <w:rPr>
                <w:b/>
                <w:bCs/>
              </w:rPr>
              <w:t>Medical School</w:t>
            </w:r>
          </w:p>
        </w:tc>
        <w:tc>
          <w:tcPr>
            <w:tcW w:w="6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2FDF514" w14:textId="77777777" w:rsidR="00732854" w:rsidRPr="00F72A2E" w:rsidRDefault="00732854"/>
        </w:tc>
      </w:tr>
      <w:tr w:rsidR="00732854" w:rsidRPr="00F72A2E" w14:paraId="5B46DF03" w14:textId="77777777" w:rsidTr="00F72A2E">
        <w:trPr>
          <w:trHeight w:val="283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B075E3A" w14:textId="77777777" w:rsidR="00732854" w:rsidRPr="00F72A2E" w:rsidRDefault="00000000">
            <w:r w:rsidRPr="00F72A2E">
              <w:rPr>
                <w:b/>
                <w:bCs/>
              </w:rPr>
              <w:t xml:space="preserve">Current Year </w:t>
            </w:r>
            <w:proofErr w:type="spellStart"/>
            <w:r w:rsidRPr="00F72A2E">
              <w:rPr>
                <w:b/>
                <w:bCs/>
              </w:rPr>
              <w:t>of</w:t>
            </w:r>
            <w:proofErr w:type="spellEnd"/>
            <w:r w:rsidRPr="00F72A2E">
              <w:rPr>
                <w:b/>
                <w:bCs/>
              </w:rPr>
              <w:t xml:space="preserve"> Study</w:t>
            </w:r>
          </w:p>
        </w:tc>
        <w:tc>
          <w:tcPr>
            <w:tcW w:w="6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34B6938A" w14:textId="77777777" w:rsidR="00732854" w:rsidRPr="00F72A2E" w:rsidRDefault="00732854"/>
        </w:tc>
      </w:tr>
      <w:tr w:rsidR="00732854" w:rsidRPr="00F72A2E" w14:paraId="6DFEB346" w14:textId="77777777" w:rsidTr="00F72A2E">
        <w:trPr>
          <w:trHeight w:val="283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8E653AD" w14:textId="77777777" w:rsidR="00732854" w:rsidRPr="00F72A2E" w:rsidRDefault="00000000">
            <w:proofErr w:type="gramStart"/>
            <w:r w:rsidRPr="00F72A2E">
              <w:rPr>
                <w:b/>
                <w:bCs/>
              </w:rPr>
              <w:t>Email</w:t>
            </w:r>
            <w:proofErr w:type="gramEnd"/>
            <w:r w:rsidRPr="00F72A2E">
              <w:rPr>
                <w:b/>
                <w:bCs/>
              </w:rPr>
              <w:t xml:space="preserve"> </w:t>
            </w:r>
            <w:proofErr w:type="spellStart"/>
            <w:r w:rsidRPr="00F72A2E">
              <w:rPr>
                <w:b/>
                <w:bCs/>
              </w:rPr>
              <w:t>Address</w:t>
            </w:r>
            <w:proofErr w:type="spellEnd"/>
          </w:p>
        </w:tc>
        <w:tc>
          <w:tcPr>
            <w:tcW w:w="6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4724E8AB" w14:textId="77777777" w:rsidR="00732854" w:rsidRPr="00F72A2E" w:rsidRDefault="00732854"/>
        </w:tc>
      </w:tr>
    </w:tbl>
    <w:p w14:paraId="5F306563" w14:textId="77777777" w:rsidR="00732854" w:rsidRPr="00F72A2E" w:rsidRDefault="00732854" w:rsidP="00DD4C72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32854" w:rsidRPr="00F72A2E" w14:paraId="63098D67" w14:textId="77777777">
        <w:tc>
          <w:tcPr>
            <w:tcW w:w="90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5EAE629A" w14:textId="77777777" w:rsidR="00732854" w:rsidRPr="00F72A2E" w:rsidRDefault="00000000">
            <w:r w:rsidRPr="00F72A2E">
              <w:rPr>
                <w:b/>
                <w:bCs/>
                <w:color w:val="000000"/>
              </w:rPr>
              <w:t>WARD PREFERENCES</w:t>
            </w:r>
          </w:p>
        </w:tc>
      </w:tr>
    </w:tbl>
    <w:p w14:paraId="2C27947E" w14:textId="6C3139AD" w:rsidR="00732854" w:rsidRPr="00F72A2E" w:rsidRDefault="00000000" w:rsidP="00DD4C72">
      <w:pPr>
        <w:spacing w:before="120" w:after="120"/>
        <w:rPr>
          <w:lang w:val="en-GB"/>
        </w:rPr>
      </w:pPr>
      <w:r w:rsidRPr="00F72A2E">
        <w:rPr>
          <w:lang w:val="en-GB"/>
        </w:rPr>
        <w:t>Please rank the following ward placements from 1 (highest preference) to 4 (lowest preference). We will make every effort to accommodate your preferences</w:t>
      </w:r>
      <w:r w:rsidR="00DD4C72" w:rsidRPr="00F72A2E">
        <w:rPr>
          <w:lang w:val="en-GB"/>
        </w:rPr>
        <w:t>. H</w:t>
      </w:r>
      <w:r w:rsidRPr="00F72A2E">
        <w:rPr>
          <w:lang w:val="en-GB"/>
        </w:rPr>
        <w:t>owever, placements cannot be guaranteed.</w:t>
      </w:r>
    </w:p>
    <w:p w14:paraId="057869BD" w14:textId="2E228455" w:rsidR="00732854" w:rsidRPr="00F72A2E" w:rsidRDefault="00000000" w:rsidP="00DD4C72">
      <w:pPr>
        <w:pStyle w:val="Listenabsatz"/>
        <w:numPr>
          <w:ilvl w:val="0"/>
          <w:numId w:val="4"/>
        </w:numPr>
      </w:pPr>
      <w:proofErr w:type="spellStart"/>
      <w:r w:rsidRPr="00F72A2E">
        <w:t>Hemato-Oncology</w:t>
      </w:r>
      <w:proofErr w:type="spellEnd"/>
    </w:p>
    <w:p w14:paraId="777D2CF8" w14:textId="77777777" w:rsidR="00732854" w:rsidRPr="00F72A2E" w:rsidRDefault="00000000" w:rsidP="00DD4C72">
      <w:pPr>
        <w:pStyle w:val="Listenabsatz"/>
        <w:numPr>
          <w:ilvl w:val="0"/>
          <w:numId w:val="4"/>
        </w:numPr>
      </w:pPr>
      <w:r w:rsidRPr="00F72A2E">
        <w:t xml:space="preserve">Gastrointestinal </w:t>
      </w:r>
      <w:proofErr w:type="spellStart"/>
      <w:r w:rsidRPr="00F72A2E">
        <w:t>Oncology</w:t>
      </w:r>
      <w:proofErr w:type="spellEnd"/>
    </w:p>
    <w:p w14:paraId="18331C39" w14:textId="77777777" w:rsidR="00732854" w:rsidRPr="00F72A2E" w:rsidRDefault="00000000" w:rsidP="00DD4C72">
      <w:pPr>
        <w:pStyle w:val="Listenabsatz"/>
        <w:numPr>
          <w:ilvl w:val="0"/>
          <w:numId w:val="4"/>
        </w:numPr>
      </w:pPr>
      <w:proofErr w:type="spellStart"/>
      <w:r w:rsidRPr="00F72A2E">
        <w:t>Gynecologic</w:t>
      </w:r>
      <w:proofErr w:type="spellEnd"/>
      <w:r w:rsidRPr="00F72A2E">
        <w:t xml:space="preserve"> </w:t>
      </w:r>
      <w:proofErr w:type="spellStart"/>
      <w:r w:rsidRPr="00F72A2E">
        <w:t>Oncology</w:t>
      </w:r>
      <w:proofErr w:type="spellEnd"/>
    </w:p>
    <w:p w14:paraId="37FD680F" w14:textId="3A54485A" w:rsidR="00732854" w:rsidRPr="00F72A2E" w:rsidRDefault="00000000" w:rsidP="00DD4C72">
      <w:pPr>
        <w:pStyle w:val="Listenabsatz"/>
        <w:numPr>
          <w:ilvl w:val="0"/>
          <w:numId w:val="4"/>
        </w:numPr>
        <w:spacing w:after="240"/>
      </w:pPr>
      <w:r w:rsidRPr="00F72A2E">
        <w:t xml:space="preserve">Radiation </w:t>
      </w:r>
      <w:proofErr w:type="spellStart"/>
      <w:r w:rsidRPr="00F72A2E">
        <w:t>Oncology</w:t>
      </w:r>
      <w:proofErr w:type="spellEnd"/>
    </w:p>
    <w:tbl>
      <w:tblPr>
        <w:tblW w:w="902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426"/>
      </w:tblGrid>
      <w:tr w:rsidR="00732854" w:rsidRPr="00F72A2E" w14:paraId="05422949" w14:textId="77777777" w:rsidTr="00DD4C72">
        <w:trPr>
          <w:trHeight w:val="283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DD6CD" w14:textId="77777777" w:rsidR="00732854" w:rsidRPr="00F72A2E" w:rsidRDefault="00000000">
            <w:pPr>
              <w:jc w:val="center"/>
            </w:pPr>
            <w:r w:rsidRPr="00F72A2E">
              <w:rPr>
                <w:b/>
                <w:bCs/>
              </w:rPr>
              <w:t>1</w:t>
            </w:r>
          </w:p>
        </w:tc>
        <w:tc>
          <w:tcPr>
            <w:tcW w:w="84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4F7637A9" w14:textId="77777777" w:rsidR="00732854" w:rsidRPr="00F72A2E" w:rsidRDefault="00732854"/>
        </w:tc>
      </w:tr>
      <w:tr w:rsidR="00732854" w:rsidRPr="00F72A2E" w14:paraId="4787479C" w14:textId="77777777" w:rsidTr="00DD4C72">
        <w:trPr>
          <w:trHeight w:val="283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695A8" w14:textId="77777777" w:rsidR="00732854" w:rsidRPr="00F72A2E" w:rsidRDefault="00000000">
            <w:pPr>
              <w:jc w:val="center"/>
            </w:pPr>
            <w:r w:rsidRPr="00F72A2E">
              <w:rPr>
                <w:b/>
                <w:bCs/>
              </w:rPr>
              <w:t>2</w:t>
            </w:r>
          </w:p>
        </w:tc>
        <w:tc>
          <w:tcPr>
            <w:tcW w:w="84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07183A75" w14:textId="77777777" w:rsidR="00732854" w:rsidRPr="00F72A2E" w:rsidRDefault="00732854"/>
        </w:tc>
      </w:tr>
      <w:tr w:rsidR="00732854" w:rsidRPr="00F72A2E" w14:paraId="62483844" w14:textId="77777777" w:rsidTr="00DD4C72">
        <w:trPr>
          <w:trHeight w:val="283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312DA" w14:textId="77777777" w:rsidR="00732854" w:rsidRPr="00F72A2E" w:rsidRDefault="00000000">
            <w:pPr>
              <w:jc w:val="center"/>
            </w:pPr>
            <w:r w:rsidRPr="00F72A2E">
              <w:rPr>
                <w:b/>
                <w:bCs/>
              </w:rPr>
              <w:t>3</w:t>
            </w:r>
          </w:p>
        </w:tc>
        <w:tc>
          <w:tcPr>
            <w:tcW w:w="84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5B86ED3E" w14:textId="77777777" w:rsidR="00732854" w:rsidRPr="00F72A2E" w:rsidRDefault="00732854"/>
        </w:tc>
      </w:tr>
      <w:tr w:rsidR="00732854" w:rsidRPr="00F72A2E" w14:paraId="40E8C8A1" w14:textId="77777777" w:rsidTr="00DD4C72">
        <w:trPr>
          <w:trHeight w:val="283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37341" w14:textId="77777777" w:rsidR="00732854" w:rsidRPr="00F72A2E" w:rsidRDefault="00000000">
            <w:pPr>
              <w:jc w:val="center"/>
            </w:pPr>
            <w:r w:rsidRPr="00F72A2E">
              <w:rPr>
                <w:b/>
                <w:bCs/>
              </w:rPr>
              <w:t>4</w:t>
            </w:r>
          </w:p>
        </w:tc>
        <w:tc>
          <w:tcPr>
            <w:tcW w:w="84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4894355" w14:textId="77777777" w:rsidR="00732854" w:rsidRPr="00F72A2E" w:rsidRDefault="00732854"/>
        </w:tc>
      </w:tr>
    </w:tbl>
    <w:p w14:paraId="7E594A76" w14:textId="77777777" w:rsidR="00732854" w:rsidRPr="00F72A2E" w:rsidRDefault="00000000" w:rsidP="00DD4C72">
      <w:pPr>
        <w:spacing w:before="120" w:after="60"/>
        <w:rPr>
          <w:lang w:val="en-GB"/>
        </w:rPr>
      </w:pPr>
      <w:r w:rsidRPr="00F72A2E">
        <w:rPr>
          <w:b/>
          <w:bCs/>
          <w:lang w:val="en-GB"/>
        </w:rPr>
        <w:t>Reason for your ward preference (optional):</w:t>
      </w:r>
    </w:p>
    <w:tbl>
      <w:tblPr>
        <w:tblW w:w="902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32854" w:rsidRPr="00F72A2E" w14:paraId="5822FA56" w14:textId="77777777">
        <w:trPr>
          <w:trHeight w:val="1100"/>
        </w:trPr>
        <w:tc>
          <w:tcPr>
            <w:tcW w:w="9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3719A2DF" w14:textId="77777777" w:rsidR="00732854" w:rsidRPr="00F72A2E" w:rsidRDefault="00732854">
            <w:pPr>
              <w:rPr>
                <w:lang w:val="en-GB"/>
              </w:rPr>
            </w:pPr>
          </w:p>
          <w:p w14:paraId="646FDE27" w14:textId="77777777" w:rsidR="00DD4C72" w:rsidRPr="00F72A2E" w:rsidRDefault="00DD4C72">
            <w:pPr>
              <w:rPr>
                <w:lang w:val="en-GB"/>
              </w:rPr>
            </w:pPr>
          </w:p>
          <w:p w14:paraId="4FC4EAF2" w14:textId="77777777" w:rsidR="00DD4C72" w:rsidRPr="00F72A2E" w:rsidRDefault="00DD4C72">
            <w:pPr>
              <w:rPr>
                <w:lang w:val="en-GB"/>
              </w:rPr>
            </w:pPr>
          </w:p>
          <w:p w14:paraId="5E11C7C4" w14:textId="77777777" w:rsidR="00DD4C72" w:rsidRPr="00F72A2E" w:rsidRDefault="00DD4C72">
            <w:pPr>
              <w:rPr>
                <w:lang w:val="en-GB"/>
              </w:rPr>
            </w:pPr>
          </w:p>
          <w:p w14:paraId="3744B76C" w14:textId="77777777" w:rsidR="00DD4C72" w:rsidRPr="00F72A2E" w:rsidRDefault="00DD4C72">
            <w:pPr>
              <w:rPr>
                <w:lang w:val="en-GB"/>
              </w:rPr>
            </w:pPr>
          </w:p>
          <w:p w14:paraId="6AAAB979" w14:textId="77777777" w:rsidR="00DD4C72" w:rsidRPr="00F72A2E" w:rsidRDefault="00DD4C72">
            <w:pPr>
              <w:rPr>
                <w:lang w:val="en-GB"/>
              </w:rPr>
            </w:pPr>
          </w:p>
          <w:p w14:paraId="62377DCB" w14:textId="77777777" w:rsidR="00DD4C72" w:rsidRPr="00F72A2E" w:rsidRDefault="00DD4C72">
            <w:pPr>
              <w:rPr>
                <w:lang w:val="en-GB"/>
              </w:rPr>
            </w:pPr>
          </w:p>
          <w:p w14:paraId="4220D20E" w14:textId="77777777" w:rsidR="00DD4C72" w:rsidRPr="00F72A2E" w:rsidRDefault="00DD4C72">
            <w:pPr>
              <w:rPr>
                <w:lang w:val="en-GB"/>
              </w:rPr>
            </w:pPr>
          </w:p>
          <w:p w14:paraId="7C815FF5" w14:textId="77777777" w:rsidR="00DD4C72" w:rsidRPr="00F72A2E" w:rsidRDefault="00DD4C72">
            <w:pPr>
              <w:rPr>
                <w:lang w:val="en-GB"/>
              </w:rPr>
            </w:pPr>
          </w:p>
          <w:p w14:paraId="000E0588" w14:textId="77777777" w:rsidR="00DD4C72" w:rsidRPr="00F72A2E" w:rsidRDefault="00DD4C72">
            <w:pPr>
              <w:rPr>
                <w:lang w:val="en-GB"/>
              </w:rPr>
            </w:pPr>
          </w:p>
          <w:p w14:paraId="0130E602" w14:textId="77777777" w:rsidR="00DD4C72" w:rsidRPr="00F72A2E" w:rsidRDefault="00DD4C72">
            <w:pPr>
              <w:rPr>
                <w:lang w:val="en-GB"/>
              </w:rPr>
            </w:pPr>
          </w:p>
          <w:p w14:paraId="009E4B74" w14:textId="77777777" w:rsidR="00DD4C72" w:rsidRPr="00F72A2E" w:rsidRDefault="00DD4C72">
            <w:pPr>
              <w:rPr>
                <w:lang w:val="en-GB"/>
              </w:rPr>
            </w:pPr>
          </w:p>
          <w:p w14:paraId="428A8BD3" w14:textId="77777777" w:rsidR="00DD4C72" w:rsidRPr="00F72A2E" w:rsidRDefault="00DD4C72">
            <w:pPr>
              <w:rPr>
                <w:lang w:val="en-GB"/>
              </w:rPr>
            </w:pPr>
          </w:p>
        </w:tc>
      </w:tr>
    </w:tbl>
    <w:p w14:paraId="50EAA988" w14:textId="0C46EF48" w:rsidR="00DD4C72" w:rsidRPr="00F72A2E" w:rsidRDefault="00DD4C72">
      <w:pPr>
        <w:spacing w:before="280"/>
        <w:rPr>
          <w:sz w:val="2"/>
          <w:szCs w:val="2"/>
          <w:lang w:val="en-GB"/>
        </w:rPr>
      </w:pPr>
    </w:p>
    <w:p w14:paraId="18565847" w14:textId="77777777" w:rsidR="00DD4C72" w:rsidRPr="00F72A2E" w:rsidRDefault="00DD4C72">
      <w:pPr>
        <w:rPr>
          <w:sz w:val="2"/>
          <w:szCs w:val="2"/>
          <w:lang w:val="en-GB"/>
        </w:rPr>
      </w:pPr>
      <w:r w:rsidRPr="00F72A2E">
        <w:rPr>
          <w:sz w:val="2"/>
          <w:szCs w:val="2"/>
          <w:lang w:val="en-GB"/>
        </w:rPr>
        <w:br w:type="page"/>
      </w:r>
    </w:p>
    <w:p w14:paraId="2419C929" w14:textId="77777777" w:rsidR="00732854" w:rsidRPr="00F72A2E" w:rsidRDefault="00732854">
      <w:pPr>
        <w:spacing w:before="280"/>
        <w:rPr>
          <w:sz w:val="2"/>
          <w:szCs w:val="2"/>
          <w:lang w:val="en-GB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32854" w:rsidRPr="00F72A2E" w14:paraId="426468C4" w14:textId="77777777">
        <w:tc>
          <w:tcPr>
            <w:tcW w:w="90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55769CA6" w14:textId="77777777" w:rsidR="00732854" w:rsidRPr="00F72A2E" w:rsidRDefault="00000000">
            <w:r w:rsidRPr="00F72A2E">
              <w:rPr>
                <w:b/>
                <w:bCs/>
                <w:color w:val="000000"/>
              </w:rPr>
              <w:t>BUDDY PROGRAM</w:t>
            </w:r>
          </w:p>
        </w:tc>
      </w:tr>
    </w:tbl>
    <w:p w14:paraId="184D8B1A" w14:textId="490D87A9" w:rsidR="00732854" w:rsidRPr="00F72A2E" w:rsidRDefault="00000000" w:rsidP="00DD4C72">
      <w:pPr>
        <w:spacing w:before="120" w:after="120"/>
        <w:rPr>
          <w:lang w:val="en-GB"/>
        </w:rPr>
      </w:pPr>
      <w:r w:rsidRPr="00F72A2E">
        <w:rPr>
          <w:lang w:val="en-GB"/>
        </w:rPr>
        <w:t>I agree that my contact information may be shared with my assigned buddy for organizational purposes.</w:t>
      </w:r>
    </w:p>
    <w:tbl>
      <w:tblPr>
        <w:tblW w:w="902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8606"/>
      </w:tblGrid>
      <w:tr w:rsidR="00732854" w:rsidRPr="00F72A2E" w14:paraId="4772D722" w14:textId="77777777" w:rsidTr="00F72A2E">
        <w:trPr>
          <w:trHeight w:val="283"/>
        </w:trPr>
        <w:tc>
          <w:tcPr>
            <w:tcW w:w="4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E196B" w14:textId="77777777" w:rsidR="00732854" w:rsidRPr="00F72A2E" w:rsidRDefault="00000000">
            <w:pPr>
              <w:jc w:val="center"/>
            </w:pPr>
            <w:r w:rsidRPr="00F72A2E">
              <w:rPr>
                <w:rFonts w:ascii="Segoe UI Symbol" w:hAnsi="Segoe UI Symbol" w:cs="Segoe UI Symbol"/>
                <w:color w:val="000000"/>
              </w:rPr>
              <w:t>☐</w:t>
            </w:r>
          </w:p>
        </w:tc>
        <w:tc>
          <w:tcPr>
            <w:tcW w:w="860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 w14:paraId="708207D1" w14:textId="77777777" w:rsidR="00732854" w:rsidRPr="00F72A2E" w:rsidRDefault="00000000">
            <w:r w:rsidRPr="00F72A2E">
              <w:t>Yes</w:t>
            </w:r>
          </w:p>
        </w:tc>
      </w:tr>
      <w:tr w:rsidR="00732854" w:rsidRPr="00F72A2E" w14:paraId="69BC2052" w14:textId="77777777" w:rsidTr="00F72A2E">
        <w:trPr>
          <w:trHeight w:val="283"/>
        </w:trPr>
        <w:tc>
          <w:tcPr>
            <w:tcW w:w="4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65166" w14:textId="77777777" w:rsidR="00732854" w:rsidRPr="00F72A2E" w:rsidRDefault="00000000">
            <w:pPr>
              <w:jc w:val="center"/>
            </w:pPr>
            <w:r w:rsidRPr="00F72A2E">
              <w:rPr>
                <w:rFonts w:ascii="Segoe UI Symbol" w:hAnsi="Segoe UI Symbol" w:cs="Segoe UI Symbol"/>
                <w:color w:val="000000"/>
              </w:rPr>
              <w:t>☐</w:t>
            </w:r>
          </w:p>
        </w:tc>
        <w:tc>
          <w:tcPr>
            <w:tcW w:w="860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 w14:paraId="2CCDAEEA" w14:textId="77777777" w:rsidR="00732854" w:rsidRPr="00F72A2E" w:rsidRDefault="00000000">
            <w:proofErr w:type="spellStart"/>
            <w:r w:rsidRPr="00F72A2E">
              <w:t>No</w:t>
            </w:r>
            <w:proofErr w:type="spellEnd"/>
          </w:p>
        </w:tc>
      </w:tr>
    </w:tbl>
    <w:p w14:paraId="7130D768" w14:textId="77777777" w:rsidR="00732854" w:rsidRPr="00F72A2E" w:rsidRDefault="00732854">
      <w:pPr>
        <w:spacing w:before="2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32854" w:rsidRPr="00F72A2E" w14:paraId="08483693" w14:textId="77777777">
        <w:tc>
          <w:tcPr>
            <w:tcW w:w="90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9C4A704" w14:textId="69211784" w:rsidR="00732854" w:rsidRPr="00F72A2E" w:rsidRDefault="00DD4C72">
            <w:r w:rsidRPr="00F72A2E">
              <w:rPr>
                <w:b/>
                <w:bCs/>
                <w:color w:val="000000"/>
              </w:rPr>
              <w:t>SIGNATURE</w:t>
            </w:r>
          </w:p>
        </w:tc>
      </w:tr>
    </w:tbl>
    <w:p w14:paraId="55624B17" w14:textId="77777777" w:rsidR="00732854" w:rsidRPr="00F72A2E" w:rsidRDefault="00732854">
      <w:pPr>
        <w:spacing w:before="100"/>
      </w:pPr>
    </w:p>
    <w:tbl>
      <w:tblPr>
        <w:tblW w:w="9026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732854" w:rsidRPr="00F72A2E" w14:paraId="45221AB0" w14:textId="77777777" w:rsidTr="00F72A2E">
        <w:trPr>
          <w:trHeight w:val="567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36E79935" w14:textId="77777777" w:rsidR="00732854" w:rsidRPr="00F72A2E" w:rsidRDefault="00000000">
            <w:r w:rsidRPr="00F72A2E">
              <w:rPr>
                <w:b/>
                <w:bCs/>
              </w:rPr>
              <w:t>Place, Date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6DED56A6" w14:textId="77777777" w:rsidR="00732854" w:rsidRPr="00F72A2E" w:rsidRDefault="00732854"/>
        </w:tc>
      </w:tr>
      <w:tr w:rsidR="00732854" w:rsidRPr="00F72A2E" w14:paraId="6C9F69CC" w14:textId="77777777" w:rsidTr="00F72A2E">
        <w:trPr>
          <w:trHeight w:val="567"/>
        </w:trPr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2F2F2"/>
            <w:tcMar>
              <w:top w:w="80" w:type="dxa"/>
              <w:left w:w="160" w:type="dxa"/>
              <w:bottom w:w="80" w:type="dxa"/>
              <w:right w:w="120" w:type="dxa"/>
            </w:tcMar>
            <w:vAlign w:val="bottom"/>
          </w:tcPr>
          <w:p w14:paraId="4866997E" w14:textId="77777777" w:rsidR="00732854" w:rsidRPr="00F72A2E" w:rsidRDefault="00000000">
            <w:proofErr w:type="spellStart"/>
            <w:r w:rsidRPr="00F72A2E">
              <w:rPr>
                <w:b/>
                <w:bCs/>
              </w:rPr>
              <w:t>Signature</w:t>
            </w:r>
            <w:proofErr w:type="spellEnd"/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31B6286" w14:textId="77777777" w:rsidR="00732854" w:rsidRPr="00F72A2E" w:rsidRDefault="00732854"/>
        </w:tc>
      </w:tr>
    </w:tbl>
    <w:p w14:paraId="3AAA9D03" w14:textId="77777777" w:rsidR="0048046B" w:rsidRPr="00DD4C72" w:rsidRDefault="0048046B"/>
    <w:sectPr w:rsidR="0048046B" w:rsidRPr="00DD4C72" w:rsidSect="00DD4C72">
      <w:footerReference w:type="default" r:id="rId8"/>
      <w:pgSz w:w="11906" w:h="16838"/>
      <w:pgMar w:top="1417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DA420" w14:textId="77777777" w:rsidR="00DD2EC6" w:rsidRDefault="00DD2EC6">
      <w:r>
        <w:separator/>
      </w:r>
    </w:p>
  </w:endnote>
  <w:endnote w:type="continuationSeparator" w:id="0">
    <w:p w14:paraId="3664F649" w14:textId="77777777" w:rsidR="00DD2EC6" w:rsidRDefault="00DD2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954BF" w14:textId="131BEDE3" w:rsidR="00DD4C72" w:rsidRPr="00F72A2E" w:rsidRDefault="00F72A2E">
    <w:pPr>
      <w:pStyle w:val="Fuzeile"/>
      <w:jc w:val="right"/>
      <w:rPr>
        <w:i/>
        <w:lang w:val="en-GB"/>
      </w:rPr>
    </w:pPr>
    <w:r w:rsidRPr="00F72A2E">
      <w:rPr>
        <w:i/>
        <w:lang w:val="en-GB"/>
      </w:rPr>
      <w:t>Oncology Winter School Application Form</w:t>
    </w:r>
    <w:sdt>
      <w:sdtPr>
        <w:rPr>
          <w:i/>
        </w:rPr>
        <w:id w:val="-509138992"/>
        <w:docPartObj>
          <w:docPartGallery w:val="Page Numbers (Bottom of Page)"/>
          <w:docPartUnique/>
        </w:docPartObj>
      </w:sdtPr>
      <w:sdtContent>
        <w:r w:rsidRPr="00F72A2E">
          <w:rPr>
            <w:i/>
            <w:lang w:val="en-GB"/>
          </w:rPr>
          <w:t xml:space="preserve"> </w:t>
        </w:r>
        <w:r w:rsidR="00DD4C72" w:rsidRPr="00F72A2E">
          <w:rPr>
            <w:i/>
          </w:rPr>
          <w:fldChar w:fldCharType="begin"/>
        </w:r>
        <w:r w:rsidR="00DD4C72" w:rsidRPr="00F72A2E">
          <w:rPr>
            <w:i/>
            <w:lang w:val="en-GB"/>
          </w:rPr>
          <w:instrText>PAGE   \* MERGEFORMAT</w:instrText>
        </w:r>
        <w:r w:rsidR="00DD4C72" w:rsidRPr="00F72A2E">
          <w:rPr>
            <w:i/>
          </w:rPr>
          <w:fldChar w:fldCharType="separate"/>
        </w:r>
        <w:r w:rsidR="00DD4C72" w:rsidRPr="00F72A2E">
          <w:rPr>
            <w:i/>
            <w:lang w:val="en-GB"/>
          </w:rPr>
          <w:t>2</w:t>
        </w:r>
        <w:r w:rsidR="00DD4C72" w:rsidRPr="00F72A2E">
          <w:rPr>
            <w:i/>
          </w:rPr>
          <w:fldChar w:fldCharType="end"/>
        </w:r>
      </w:sdtContent>
    </w:sdt>
  </w:p>
  <w:p w14:paraId="1A5792B2" w14:textId="4981E84B" w:rsidR="00732854" w:rsidRPr="00F72A2E" w:rsidRDefault="00732854">
    <w:pPr>
      <w:pBdr>
        <w:top w:val="single" w:sz="4" w:space="1" w:color="BBBBBB"/>
      </w:pBdr>
      <w:tabs>
        <w:tab w:val="right" w:pos="9026"/>
      </w:tabs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E375A" w14:textId="77777777" w:rsidR="00DD2EC6" w:rsidRDefault="00DD2EC6">
      <w:r>
        <w:separator/>
      </w:r>
    </w:p>
  </w:footnote>
  <w:footnote w:type="continuationSeparator" w:id="0">
    <w:p w14:paraId="42BCE99E" w14:textId="77777777" w:rsidR="00DD2EC6" w:rsidRDefault="00DD2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02C0"/>
    <w:multiLevelType w:val="hybridMultilevel"/>
    <w:tmpl w:val="6F440452"/>
    <w:lvl w:ilvl="0" w:tplc="3FD8D3AE">
      <w:start w:val="1"/>
      <w:numFmt w:val="bullet"/>
      <w:lvlText w:val="●"/>
      <w:lvlJc w:val="left"/>
      <w:pPr>
        <w:ind w:left="720" w:hanging="360"/>
      </w:pPr>
    </w:lvl>
    <w:lvl w:ilvl="1" w:tplc="5CD0EC82">
      <w:start w:val="1"/>
      <w:numFmt w:val="bullet"/>
      <w:lvlText w:val="○"/>
      <w:lvlJc w:val="left"/>
      <w:pPr>
        <w:ind w:left="1440" w:hanging="360"/>
      </w:pPr>
    </w:lvl>
    <w:lvl w:ilvl="2" w:tplc="ED8463BE">
      <w:start w:val="1"/>
      <w:numFmt w:val="bullet"/>
      <w:lvlText w:val="■"/>
      <w:lvlJc w:val="left"/>
      <w:pPr>
        <w:ind w:left="2160" w:hanging="360"/>
      </w:pPr>
    </w:lvl>
    <w:lvl w:ilvl="3" w:tplc="E9CAA480">
      <w:start w:val="1"/>
      <w:numFmt w:val="bullet"/>
      <w:lvlText w:val="●"/>
      <w:lvlJc w:val="left"/>
      <w:pPr>
        <w:ind w:left="2880" w:hanging="360"/>
      </w:pPr>
    </w:lvl>
    <w:lvl w:ilvl="4" w:tplc="5C268440">
      <w:start w:val="1"/>
      <w:numFmt w:val="bullet"/>
      <w:lvlText w:val="○"/>
      <w:lvlJc w:val="left"/>
      <w:pPr>
        <w:ind w:left="3600" w:hanging="360"/>
      </w:pPr>
    </w:lvl>
    <w:lvl w:ilvl="5" w:tplc="05DC1142">
      <w:start w:val="1"/>
      <w:numFmt w:val="bullet"/>
      <w:lvlText w:val="■"/>
      <w:lvlJc w:val="left"/>
      <w:pPr>
        <w:ind w:left="4320" w:hanging="360"/>
      </w:pPr>
    </w:lvl>
    <w:lvl w:ilvl="6" w:tplc="7CC06C24">
      <w:start w:val="1"/>
      <w:numFmt w:val="bullet"/>
      <w:lvlText w:val="●"/>
      <w:lvlJc w:val="left"/>
      <w:pPr>
        <w:ind w:left="5040" w:hanging="360"/>
      </w:pPr>
    </w:lvl>
    <w:lvl w:ilvl="7" w:tplc="3F6A4CAC">
      <w:start w:val="1"/>
      <w:numFmt w:val="bullet"/>
      <w:lvlText w:val="●"/>
      <w:lvlJc w:val="left"/>
      <w:pPr>
        <w:ind w:left="5760" w:hanging="360"/>
      </w:pPr>
    </w:lvl>
    <w:lvl w:ilvl="8" w:tplc="B9F0AA0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492CD4"/>
    <w:multiLevelType w:val="hybridMultilevel"/>
    <w:tmpl w:val="19D0A3F6"/>
    <w:lvl w:ilvl="0" w:tplc="B1FC908C">
      <w:start w:val="1"/>
      <w:numFmt w:val="bullet"/>
      <w:lvlText w:val="–"/>
      <w:lvlJc w:val="left"/>
      <w:pPr>
        <w:spacing w:after="40"/>
        <w:ind w:left="480" w:hanging="240"/>
      </w:pPr>
    </w:lvl>
    <w:lvl w:ilvl="1" w:tplc="D8386F48">
      <w:numFmt w:val="decimal"/>
      <w:lvlText w:val=""/>
      <w:lvlJc w:val="left"/>
    </w:lvl>
    <w:lvl w:ilvl="2" w:tplc="B3BEFE40">
      <w:numFmt w:val="decimal"/>
      <w:lvlText w:val=""/>
      <w:lvlJc w:val="left"/>
    </w:lvl>
    <w:lvl w:ilvl="3" w:tplc="A8CC424C">
      <w:numFmt w:val="decimal"/>
      <w:lvlText w:val=""/>
      <w:lvlJc w:val="left"/>
    </w:lvl>
    <w:lvl w:ilvl="4" w:tplc="F23EB962">
      <w:numFmt w:val="decimal"/>
      <w:lvlText w:val=""/>
      <w:lvlJc w:val="left"/>
    </w:lvl>
    <w:lvl w:ilvl="5" w:tplc="74AC604A">
      <w:numFmt w:val="decimal"/>
      <w:lvlText w:val=""/>
      <w:lvlJc w:val="left"/>
    </w:lvl>
    <w:lvl w:ilvl="6" w:tplc="82BA9FB2">
      <w:numFmt w:val="decimal"/>
      <w:lvlText w:val=""/>
      <w:lvlJc w:val="left"/>
    </w:lvl>
    <w:lvl w:ilvl="7" w:tplc="06BCD83C">
      <w:numFmt w:val="decimal"/>
      <w:lvlText w:val=""/>
      <w:lvlJc w:val="left"/>
    </w:lvl>
    <w:lvl w:ilvl="8" w:tplc="F43C2B08">
      <w:numFmt w:val="decimal"/>
      <w:lvlText w:val=""/>
      <w:lvlJc w:val="left"/>
    </w:lvl>
  </w:abstractNum>
  <w:abstractNum w:abstractNumId="2" w15:restartNumberingAfterBreak="0">
    <w:nsid w:val="7F540113"/>
    <w:multiLevelType w:val="hybridMultilevel"/>
    <w:tmpl w:val="532E7058"/>
    <w:lvl w:ilvl="0" w:tplc="6F020802">
      <w:numFmt w:val="bullet"/>
      <w:lvlText w:val="·"/>
      <w:lvlJc w:val="left"/>
      <w:pPr>
        <w:spacing w:after="40"/>
        <w:ind w:left="480" w:hanging="240"/>
      </w:pPr>
      <w:rPr>
        <w:rFonts w:ascii="Calibri" w:eastAsiaTheme="minorHAnsi" w:hAnsi="Calibr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3306817">
    <w:abstractNumId w:val="0"/>
    <w:lvlOverride w:ilvl="0">
      <w:startOverride w:val="1"/>
    </w:lvlOverride>
  </w:num>
  <w:num w:numId="2" w16cid:durableId="1675568801">
    <w:abstractNumId w:val="1"/>
    <w:lvlOverride w:ilvl="0">
      <w:startOverride w:val="1"/>
    </w:lvlOverride>
  </w:num>
  <w:num w:numId="3" w16cid:durableId="159002562">
    <w:abstractNumId w:val="1"/>
  </w:num>
  <w:num w:numId="4" w16cid:durableId="1959868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54"/>
    <w:rsid w:val="00033F7F"/>
    <w:rsid w:val="0048046B"/>
    <w:rsid w:val="00732854"/>
    <w:rsid w:val="00855661"/>
    <w:rsid w:val="00DD2EC6"/>
    <w:rsid w:val="00DD4C72"/>
    <w:rsid w:val="00F7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9795D"/>
  <w15:docId w15:val="{827CE7B8-F570-4DC8-BE85-43C267AC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D4C7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D4C72"/>
  </w:style>
  <w:style w:type="paragraph" w:styleId="Fuzeile">
    <w:name w:val="footer"/>
    <w:basedOn w:val="Standard"/>
    <w:link w:val="FuzeileZchn"/>
    <w:uiPriority w:val="99"/>
    <w:unhideWhenUsed/>
    <w:rsid w:val="00DD4C7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D4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Theresa Weltermann</cp:lastModifiedBy>
  <cp:revision>2</cp:revision>
  <dcterms:created xsi:type="dcterms:W3CDTF">2026-05-12T16:10:00Z</dcterms:created>
  <dcterms:modified xsi:type="dcterms:W3CDTF">2026-05-12T16:10:00Z</dcterms:modified>
</cp:coreProperties>
</file>