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84D66B" w14:textId="77777777" w:rsidR="00D07D56" w:rsidRDefault="00D07D56" w:rsidP="004E6A83">
      <w:pPr>
        <w:pStyle w:val="Boxentext"/>
        <w:tabs>
          <w:tab w:val="right" w:pos="9072"/>
        </w:tabs>
        <w:spacing w:before="1800" w:line="240" w:lineRule="auto"/>
        <w:ind w:left="0"/>
        <w:rPr>
          <w:b w:val="0"/>
          <w:bCs w:val="0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73DC039" wp14:editId="370413D7">
                <wp:simplePos x="0" y="0"/>
                <wp:positionH relativeFrom="margin">
                  <wp:posOffset>1823085</wp:posOffset>
                </wp:positionH>
                <wp:positionV relativeFrom="page">
                  <wp:posOffset>82550</wp:posOffset>
                </wp:positionV>
                <wp:extent cx="2907030" cy="1105535"/>
                <wp:effectExtent l="4445" t="0" r="3175" b="2540"/>
                <wp:wrapNone/>
                <wp:docPr id="1" name="Textfeld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07030" cy="11055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B9751D" w14:textId="77777777" w:rsidR="00481002" w:rsidRDefault="00481002" w:rsidP="00D07D56">
                            <w:pPr>
                              <w:spacing w:before="360" w:line="176" w:lineRule="exact"/>
                              <w:ind w:left="85"/>
                              <w:rPr>
                                <w:b/>
                                <w:bCs/>
                                <w:caps/>
                                <w:sz w:val="14"/>
                                <w:szCs w:val="14"/>
                              </w:rPr>
                            </w:pPr>
                          </w:p>
                          <w:p w14:paraId="66CEDDB5" w14:textId="77777777" w:rsidR="00481002" w:rsidRDefault="00481002" w:rsidP="00D07D56">
                            <w:pPr>
                              <w:spacing w:line="176" w:lineRule="exact"/>
                              <w:ind w:left="85"/>
                              <w:rPr>
                                <w:b/>
                                <w:bCs/>
                                <w:caps/>
                                <w:sz w:val="14"/>
                                <w:szCs w:val="14"/>
                              </w:rPr>
                            </w:pPr>
                          </w:p>
                          <w:p w14:paraId="291C527B" w14:textId="57D86D44" w:rsidR="00481002" w:rsidRDefault="00481002" w:rsidP="00D07D56">
                            <w:pPr>
                              <w:spacing w:line="176" w:lineRule="exact"/>
                              <w:jc w:val="center"/>
                              <w:rPr>
                                <w:b/>
                                <w:bCs/>
                                <w:caps/>
                                <w:sz w:val="14"/>
                                <w:szCs w:val="14"/>
                              </w:rPr>
                            </w:pPr>
                          </w:p>
                          <w:p w14:paraId="73E6BF09" w14:textId="5716E68A" w:rsidR="00481002" w:rsidRDefault="00481002" w:rsidP="006B556C">
                            <w:pPr>
                              <w:spacing w:line="176" w:lineRule="exact"/>
                              <w:ind w:left="85"/>
                              <w:rPr>
                                <w:b/>
                                <w:bCs/>
                                <w:cap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b/>
                                <w:bCs/>
                                <w:caps/>
                                <w:sz w:val="14"/>
                                <w:szCs w:val="14"/>
                              </w:rPr>
                              <w:t>Fakultät</w:t>
                            </w:r>
                            <w:r w:rsidR="006B556C">
                              <w:rPr>
                                <w:b/>
                                <w:bCs/>
                                <w:caps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aps/>
                                <w:sz w:val="14"/>
                                <w:szCs w:val="14"/>
                              </w:rPr>
                              <w:t>für Sprach- und Literaturwissenschaften</w:t>
                            </w:r>
                          </w:p>
                          <w:p w14:paraId="6B642F04" w14:textId="77777777" w:rsidR="00481002" w:rsidRDefault="00481002" w:rsidP="00D07D56">
                            <w:pPr>
                              <w:spacing w:after="480" w:line="176" w:lineRule="exact"/>
                              <w:ind w:left="85"/>
                              <w:rPr>
                                <w:b/>
                                <w:bCs/>
                                <w:caps/>
                                <w:sz w:val="14"/>
                                <w:szCs w:val="14"/>
                              </w:rPr>
                            </w:pPr>
                          </w:p>
                          <w:p w14:paraId="7D6CA3F6" w14:textId="77777777" w:rsidR="00481002" w:rsidRPr="004109BC" w:rsidRDefault="00481002" w:rsidP="00D07D56">
                            <w:pPr>
                              <w:rPr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73DC039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143.55pt;margin-top:6.5pt;width:228.9pt;height:87.05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" filled="f" stroked="f">
                <v:textbox inset="0,0,0,0">
                  <w:txbxContent>
                    <w:p w14:paraId="75B9751D" w14:textId="77777777" w:rsidR="00481002" w:rsidRDefault="00481002" w:rsidP="00D07D56">
                      <w:pPr>
                        <w:spacing w:before="360" w:line="176" w:lineRule="exact"/>
                        <w:ind w:left="85"/>
                        <w:rPr>
                          <w:b/>
                          <w:bCs/>
                          <w:caps/>
                          <w:sz w:val="14"/>
                          <w:szCs w:val="14"/>
                        </w:rPr>
                      </w:pPr>
                    </w:p>
                    <w:p w14:paraId="66CEDDB5" w14:textId="77777777" w:rsidR="00481002" w:rsidRDefault="00481002" w:rsidP="00D07D56">
                      <w:pPr>
                        <w:spacing w:line="176" w:lineRule="exact"/>
                        <w:ind w:left="85"/>
                        <w:rPr>
                          <w:b/>
                          <w:bCs/>
                          <w:caps/>
                          <w:sz w:val="14"/>
                          <w:szCs w:val="14"/>
                        </w:rPr>
                      </w:pPr>
                    </w:p>
                    <w:p w14:paraId="291C527B" w14:textId="57D86D44" w:rsidR="00481002" w:rsidRDefault="00481002" w:rsidP="00D07D56">
                      <w:pPr>
                        <w:spacing w:line="176" w:lineRule="exact"/>
                        <w:jc w:val="center"/>
                        <w:rPr>
                          <w:b/>
                          <w:bCs/>
                          <w:caps/>
                          <w:sz w:val="14"/>
                          <w:szCs w:val="14"/>
                        </w:rPr>
                      </w:pPr>
                    </w:p>
                    <w:p w14:paraId="73E6BF09" w14:textId="5716E68A" w:rsidR="00481002" w:rsidRDefault="00481002" w:rsidP="006B556C">
                      <w:pPr>
                        <w:spacing w:line="176" w:lineRule="exact"/>
                        <w:ind w:left="85"/>
                        <w:rPr>
                          <w:b/>
                          <w:bCs/>
                          <w:caps/>
                          <w:sz w:val="14"/>
                          <w:szCs w:val="14"/>
                        </w:rPr>
                      </w:pPr>
                      <w:r>
                        <w:rPr>
                          <w:b/>
                          <w:bCs/>
                          <w:caps/>
                          <w:sz w:val="14"/>
                          <w:szCs w:val="14"/>
                        </w:rPr>
                        <w:t>Fakultät</w:t>
                      </w:r>
                      <w:r w:rsidR="006B556C">
                        <w:rPr>
                          <w:b/>
                          <w:bCs/>
                          <w:caps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aps/>
                          <w:sz w:val="14"/>
                          <w:szCs w:val="14"/>
                        </w:rPr>
                        <w:t>für Sprach- und Literaturwissenschaften</w:t>
                      </w:r>
                    </w:p>
                    <w:p w14:paraId="6B642F04" w14:textId="77777777" w:rsidR="00481002" w:rsidRDefault="00481002" w:rsidP="00D07D56">
                      <w:pPr>
                        <w:spacing w:after="480" w:line="176" w:lineRule="exact"/>
                        <w:ind w:left="85"/>
                        <w:rPr>
                          <w:b/>
                          <w:bCs/>
                          <w:caps/>
                          <w:sz w:val="14"/>
                          <w:szCs w:val="14"/>
                        </w:rPr>
                      </w:pPr>
                    </w:p>
                    <w:p w14:paraId="7D6CA3F6" w14:textId="77777777" w:rsidR="00481002" w:rsidRPr="004109BC" w:rsidRDefault="00481002" w:rsidP="00D07D56">
                      <w:pPr>
                        <w:rPr>
                          <w:szCs w:val="14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7216" behindDoc="1" locked="0" layoutInCell="1" allowOverlap="1" wp14:anchorId="3279DD5F" wp14:editId="082E5D2E">
            <wp:simplePos x="0" y="0"/>
            <wp:positionH relativeFrom="page">
              <wp:posOffset>867410</wp:posOffset>
            </wp:positionH>
            <wp:positionV relativeFrom="page">
              <wp:posOffset>360045</wp:posOffset>
            </wp:positionV>
            <wp:extent cx="6307455" cy="831850"/>
            <wp:effectExtent l="19050" t="0" r="0" b="0"/>
            <wp:wrapNone/>
            <wp:docPr id="15" name="Bild 15" descr="Header_SW_120_Siegel_transparent_m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eader_SW_120_Siegel_transparent_ml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7455" cy="831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C2274CD" w14:textId="146320F8" w:rsidR="00D07D56" w:rsidRPr="00533619" w:rsidRDefault="00D07D56" w:rsidP="00533619">
      <w:pPr>
        <w:spacing w:line="276" w:lineRule="auto"/>
        <w:jc w:val="center"/>
        <w:rPr>
          <w:b/>
          <w:spacing w:val="0"/>
          <w:sz w:val="28"/>
          <w:szCs w:val="28"/>
        </w:rPr>
      </w:pPr>
      <w:r w:rsidRPr="00533619">
        <w:rPr>
          <w:b/>
          <w:spacing w:val="0"/>
          <w:sz w:val="28"/>
          <w:szCs w:val="28"/>
        </w:rPr>
        <w:t xml:space="preserve">Antrag auf Mittel aus dem </w:t>
      </w:r>
      <w:r w:rsidR="00425DFA">
        <w:rPr>
          <w:b/>
          <w:spacing w:val="0"/>
          <w:sz w:val="28"/>
          <w:szCs w:val="28"/>
        </w:rPr>
        <w:t>Projektfonds</w:t>
      </w:r>
      <w:r w:rsidRPr="00533619">
        <w:rPr>
          <w:b/>
          <w:spacing w:val="0"/>
          <w:sz w:val="28"/>
          <w:szCs w:val="28"/>
        </w:rPr>
        <w:t xml:space="preserve"> für </w:t>
      </w:r>
      <w:proofErr w:type="spellStart"/>
      <w:r w:rsidRPr="00533619">
        <w:rPr>
          <w:b/>
          <w:spacing w:val="0"/>
          <w:sz w:val="28"/>
          <w:szCs w:val="28"/>
        </w:rPr>
        <w:t>Nachwuchswissenschaft</w:t>
      </w:r>
      <w:r w:rsidR="005B6947">
        <w:rPr>
          <w:b/>
          <w:spacing w:val="0"/>
          <w:sz w:val="28"/>
          <w:szCs w:val="28"/>
        </w:rPr>
        <w:t>l</w:t>
      </w:r>
      <w:r w:rsidRPr="00533619">
        <w:rPr>
          <w:b/>
          <w:spacing w:val="0"/>
          <w:sz w:val="28"/>
          <w:szCs w:val="28"/>
        </w:rPr>
        <w:t>erInnen</w:t>
      </w:r>
      <w:proofErr w:type="spellEnd"/>
      <w:r w:rsidRPr="00533619">
        <w:rPr>
          <w:b/>
          <w:spacing w:val="0"/>
          <w:sz w:val="28"/>
          <w:szCs w:val="28"/>
        </w:rPr>
        <w:t xml:space="preserve"> der Fakultät 13</w:t>
      </w:r>
    </w:p>
    <w:p w14:paraId="2646B5D8" w14:textId="4FC65EED" w:rsidR="00D07D56" w:rsidRDefault="00D07D56"/>
    <w:p w14:paraId="7CD5BF0D" w14:textId="012C28FA" w:rsidR="00D07D56" w:rsidRDefault="00D07D56"/>
    <w:p w14:paraId="162CA077" w14:textId="4914BE10" w:rsidR="00970F66" w:rsidRDefault="00970F66"/>
    <w:p w14:paraId="3BCC4012" w14:textId="77777777" w:rsidR="00970F66" w:rsidRDefault="00970F66"/>
    <w:sdt>
      <w:sdtPr>
        <w:rPr>
          <w:b/>
          <w:spacing w:val="0"/>
        </w:rPr>
        <w:id w:val="4869480"/>
        <w:placeholder>
          <w:docPart w:val="B1BA9175BEE9504192003B17625DA7D7"/>
        </w:placeholder>
      </w:sdtPr>
      <w:sdtEndPr/>
      <w:sdtContent>
        <w:p w14:paraId="2F0F3E54" w14:textId="77777777" w:rsidR="00D07D56" w:rsidRPr="00780C03" w:rsidRDefault="005F7683" w:rsidP="00D07D56">
          <w:pPr>
            <w:rPr>
              <w:color w:val="808080"/>
            </w:rPr>
          </w:pPr>
          <w:r w:rsidRPr="005F7683">
            <w:rPr>
              <w:color w:val="FF0000"/>
              <w:spacing w:val="0"/>
            </w:rPr>
            <w:t>Texteingabe</w:t>
          </w:r>
        </w:p>
      </w:sdtContent>
    </w:sdt>
    <w:p w14:paraId="76D6D695" w14:textId="77777777" w:rsidR="00D07D56" w:rsidRPr="005F7683" w:rsidRDefault="00DA7C23" w:rsidP="00D07D56">
      <w:pPr>
        <w:rPr>
          <w:b/>
          <w:spacing w:val="0"/>
        </w:rPr>
      </w:pPr>
      <w:r>
        <w:rPr>
          <w:b/>
          <w:spacing w:val="0"/>
        </w:rPr>
        <w:t xml:space="preserve">Titel, </w:t>
      </w:r>
      <w:r w:rsidR="00D07D56" w:rsidRPr="005F7683">
        <w:rPr>
          <w:b/>
          <w:spacing w:val="0"/>
        </w:rPr>
        <w:t>Name, Vorname</w:t>
      </w:r>
    </w:p>
    <w:p w14:paraId="2AF30991" w14:textId="77777777" w:rsidR="00D07D56" w:rsidRDefault="00D07D56" w:rsidP="00D07D56">
      <w:pPr>
        <w:rPr>
          <w:spacing w:val="0"/>
        </w:rPr>
      </w:pPr>
    </w:p>
    <w:sdt>
      <w:sdtPr>
        <w:rPr>
          <w:spacing w:val="0"/>
        </w:rPr>
        <w:id w:val="4869492"/>
        <w:placeholder>
          <w:docPart w:val="6050A354535A284A8045F0029FF68A29"/>
        </w:placeholder>
      </w:sdtPr>
      <w:sdtEndPr/>
      <w:sdtContent>
        <w:p w14:paraId="48C2C7D5" w14:textId="77777777" w:rsidR="00D07D56" w:rsidRDefault="005F7683" w:rsidP="00D07D56">
          <w:pPr>
            <w:rPr>
              <w:spacing w:val="0"/>
            </w:rPr>
          </w:pPr>
          <w:r w:rsidRPr="005F7683">
            <w:rPr>
              <w:color w:val="FF0000"/>
              <w:spacing w:val="0"/>
            </w:rPr>
            <w:t>Texteingabe</w:t>
          </w:r>
        </w:p>
      </w:sdtContent>
    </w:sdt>
    <w:p w14:paraId="73790D25" w14:textId="77777777" w:rsidR="00D07D56" w:rsidRPr="005F7683" w:rsidRDefault="00D07D56" w:rsidP="00D07D56">
      <w:pPr>
        <w:rPr>
          <w:b/>
          <w:spacing w:val="0"/>
        </w:rPr>
      </w:pPr>
      <w:r w:rsidRPr="005F7683">
        <w:rPr>
          <w:b/>
          <w:spacing w:val="0"/>
        </w:rPr>
        <w:t>Anschrift</w:t>
      </w:r>
    </w:p>
    <w:p w14:paraId="05FA2B52" w14:textId="77777777" w:rsidR="005F7683" w:rsidRDefault="005F7683" w:rsidP="00D07D56">
      <w:pPr>
        <w:rPr>
          <w:spacing w:val="0"/>
        </w:rPr>
      </w:pPr>
    </w:p>
    <w:sdt>
      <w:sdtPr>
        <w:rPr>
          <w:spacing w:val="0"/>
        </w:rPr>
        <w:id w:val="4869493"/>
        <w:placeholder>
          <w:docPart w:val="BE24773DCCC9934BBB893E4909D59308"/>
        </w:placeholder>
      </w:sdtPr>
      <w:sdtEndPr/>
      <w:sdtContent>
        <w:p w14:paraId="695CAB66" w14:textId="77777777" w:rsidR="00D07D56" w:rsidRPr="005F7683" w:rsidRDefault="005F7683" w:rsidP="00D07D56">
          <w:pPr>
            <w:rPr>
              <w:spacing w:val="0"/>
              <w:u w:val="single"/>
            </w:rPr>
          </w:pPr>
          <w:r w:rsidRPr="005F7683">
            <w:rPr>
              <w:color w:val="FF0000"/>
              <w:spacing w:val="0"/>
            </w:rPr>
            <w:t>Texteingabe</w:t>
          </w:r>
        </w:p>
      </w:sdtContent>
    </w:sdt>
    <w:p w14:paraId="23285441" w14:textId="77777777" w:rsidR="00D07D56" w:rsidRPr="005F7683" w:rsidRDefault="00D07D56" w:rsidP="00D07D56">
      <w:pPr>
        <w:rPr>
          <w:b/>
          <w:spacing w:val="0"/>
        </w:rPr>
      </w:pPr>
      <w:r w:rsidRPr="005F7683">
        <w:rPr>
          <w:b/>
          <w:spacing w:val="0"/>
        </w:rPr>
        <w:t>Institut / Lehrstuhl</w:t>
      </w:r>
    </w:p>
    <w:p w14:paraId="5D35002D" w14:textId="77777777" w:rsidR="00D07D56" w:rsidRDefault="00D07D56" w:rsidP="00D07D56">
      <w:pPr>
        <w:rPr>
          <w:spacing w:val="0"/>
        </w:rPr>
      </w:pPr>
    </w:p>
    <w:sdt>
      <w:sdtPr>
        <w:rPr>
          <w:spacing w:val="0"/>
        </w:rPr>
        <w:id w:val="4869498"/>
        <w:placeholder>
          <w:docPart w:val="E085120E0045214EB27F073045545DAE"/>
        </w:placeholder>
      </w:sdtPr>
      <w:sdtEndPr/>
      <w:sdtContent>
        <w:p w14:paraId="5554B1E3" w14:textId="77777777" w:rsidR="00D07D56" w:rsidRDefault="005F7683" w:rsidP="00D07D56">
          <w:pPr>
            <w:rPr>
              <w:spacing w:val="0"/>
            </w:rPr>
          </w:pPr>
          <w:r w:rsidRPr="005F7683">
            <w:rPr>
              <w:color w:val="FF0000"/>
              <w:spacing w:val="0"/>
            </w:rPr>
            <w:t>Texteingabe</w:t>
          </w:r>
        </w:p>
      </w:sdtContent>
    </w:sdt>
    <w:p w14:paraId="2D392EC1" w14:textId="77777777" w:rsidR="00D07D56" w:rsidRDefault="00D07D56" w:rsidP="00D07D56">
      <w:pPr>
        <w:rPr>
          <w:b/>
          <w:spacing w:val="0"/>
        </w:rPr>
      </w:pPr>
      <w:r w:rsidRPr="005F7683">
        <w:rPr>
          <w:b/>
          <w:spacing w:val="0"/>
        </w:rPr>
        <w:t>E-Mail</w:t>
      </w:r>
    </w:p>
    <w:p w14:paraId="6B8913C0" w14:textId="77777777" w:rsidR="00481002" w:rsidRDefault="00481002" w:rsidP="00D07D56">
      <w:pPr>
        <w:rPr>
          <w:b/>
          <w:spacing w:val="0"/>
        </w:rPr>
      </w:pPr>
    </w:p>
    <w:p w14:paraId="639C2A00" w14:textId="77777777" w:rsidR="00970F66" w:rsidRPr="00970F66" w:rsidRDefault="00970F66" w:rsidP="00970F66">
      <w:pPr>
        <w:tabs>
          <w:tab w:val="left" w:pos="3015"/>
        </w:tabs>
        <w:rPr>
          <w:b/>
        </w:rPr>
      </w:pPr>
    </w:p>
    <w:p w14:paraId="1E13BE5B" w14:textId="77777777" w:rsidR="00D07D56" w:rsidRDefault="00D07D56"/>
    <w:tbl>
      <w:tblPr>
        <w:tblStyle w:val="Tabellenraster"/>
        <w:tblW w:w="9083" w:type="dxa"/>
        <w:tblLook w:val="04A0" w:firstRow="1" w:lastRow="0" w:firstColumn="1" w:lastColumn="0" w:noHBand="0" w:noVBand="1"/>
      </w:tblPr>
      <w:tblGrid>
        <w:gridCol w:w="9083"/>
      </w:tblGrid>
      <w:tr w:rsidR="00BD7DCF" w14:paraId="5CF6E021" w14:textId="77777777" w:rsidTr="00103EB3">
        <w:trPr>
          <w:trHeight w:val="1201"/>
        </w:trPr>
        <w:tc>
          <w:tcPr>
            <w:tcW w:w="9083" w:type="dxa"/>
          </w:tcPr>
          <w:p w14:paraId="767A59E9" w14:textId="10ED47C3" w:rsidR="00BD7DCF" w:rsidRPr="001A7890" w:rsidRDefault="001A7890">
            <w:pPr>
              <w:rPr>
                <w:sz w:val="20"/>
                <w:szCs w:val="20"/>
              </w:rPr>
            </w:pPr>
            <w:r>
              <w:rPr>
                <w:b/>
              </w:rPr>
              <w:t xml:space="preserve">Kurze </w:t>
            </w:r>
            <w:r w:rsidR="00F46140">
              <w:rPr>
                <w:b/>
              </w:rPr>
              <w:t>Beschreibung des Vorhabens</w:t>
            </w:r>
            <w:r>
              <w:rPr>
                <w:b/>
              </w:rPr>
              <w:br/>
            </w:r>
            <w:r>
              <w:rPr>
                <w:sz w:val="20"/>
                <w:szCs w:val="20"/>
              </w:rPr>
              <w:t>(z.B. Reisekosten</w:t>
            </w:r>
            <w:r w:rsidR="00A754B9">
              <w:rPr>
                <w:sz w:val="20"/>
                <w:szCs w:val="20"/>
              </w:rPr>
              <w:t>zuschuss, Druckkostenzuschuss, s</w:t>
            </w:r>
            <w:r>
              <w:rPr>
                <w:sz w:val="20"/>
                <w:szCs w:val="20"/>
              </w:rPr>
              <w:t>tudentische Hilfskraft, Karrierecoaching</w:t>
            </w:r>
            <w:r w:rsidR="008E5C97">
              <w:rPr>
                <w:sz w:val="20"/>
                <w:szCs w:val="20"/>
              </w:rPr>
              <w:t xml:space="preserve"> etc.</w:t>
            </w:r>
            <w:r>
              <w:rPr>
                <w:sz w:val="20"/>
                <w:szCs w:val="20"/>
              </w:rPr>
              <w:t>)</w:t>
            </w:r>
          </w:p>
          <w:p w14:paraId="16E2F732" w14:textId="77777777" w:rsidR="001A7890" w:rsidRDefault="001A7890" w:rsidP="00BD7DCF"/>
          <w:sdt>
            <w:sdtPr>
              <w:id w:val="-1694380500"/>
              <w:placeholder>
                <w:docPart w:val="7611F4829FF81C4B8E321F259BFCB037"/>
              </w:placeholder>
            </w:sdtPr>
            <w:sdtEndPr/>
            <w:sdtContent>
              <w:p w14:paraId="2A89D5F5" w14:textId="77777777" w:rsidR="002B294D" w:rsidRDefault="00BD7DCF">
                <w:pPr>
                  <w:rPr>
                    <w:rStyle w:val="Platzhaltertext"/>
                    <w:rFonts w:eastAsiaTheme="minorHAnsi"/>
                    <w:color w:val="FF0000"/>
                  </w:rPr>
                </w:pPr>
                <w:r w:rsidRPr="00244CF9">
                  <w:rPr>
                    <w:rStyle w:val="Platzhaltertext"/>
                    <w:rFonts w:eastAsiaTheme="minorHAnsi"/>
                    <w:color w:val="FF0000"/>
                  </w:rPr>
                  <w:t>Texteingabe</w:t>
                </w:r>
              </w:p>
              <w:p w14:paraId="1013A6E9" w14:textId="04E1D3F3" w:rsidR="00BD7DCF" w:rsidRDefault="00512B0D"/>
            </w:sdtContent>
          </w:sdt>
        </w:tc>
      </w:tr>
    </w:tbl>
    <w:p w14:paraId="060147A1" w14:textId="77777777" w:rsidR="00AC1367" w:rsidRDefault="00AC1367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D7DCF" w14:paraId="69173BBF" w14:textId="77777777" w:rsidTr="00BD7DCF">
        <w:tc>
          <w:tcPr>
            <w:tcW w:w="9212" w:type="dxa"/>
          </w:tcPr>
          <w:p w14:paraId="7A25A5B4" w14:textId="6CFB9086" w:rsidR="00BD7DCF" w:rsidRPr="00A754B9" w:rsidRDefault="001A7890">
            <w:pPr>
              <w:rPr>
                <w:sz w:val="20"/>
                <w:szCs w:val="20"/>
              </w:rPr>
            </w:pPr>
            <w:r>
              <w:rPr>
                <w:b/>
              </w:rPr>
              <w:t>Kostenkalkulation</w:t>
            </w:r>
            <w:r w:rsidR="00A754B9">
              <w:rPr>
                <w:b/>
              </w:rPr>
              <w:br/>
            </w:r>
            <w:r w:rsidR="00610E36">
              <w:rPr>
                <w:sz w:val="20"/>
                <w:szCs w:val="20"/>
              </w:rPr>
              <w:t xml:space="preserve">(Bitte geben Sie die Kosten möglichst genau </w:t>
            </w:r>
            <w:r w:rsidR="005B6947">
              <w:rPr>
                <w:sz w:val="20"/>
                <w:szCs w:val="20"/>
              </w:rPr>
              <w:t xml:space="preserve">und unter Verwendung der an der LMU gültigen Verwaltungsvorschriften wie der Auslandsreisekostenverordnung </w:t>
            </w:r>
            <w:r w:rsidR="008E5C97">
              <w:rPr>
                <w:sz w:val="20"/>
                <w:szCs w:val="20"/>
              </w:rPr>
              <w:t>oder</w:t>
            </w:r>
            <w:r w:rsidR="005B6947">
              <w:rPr>
                <w:sz w:val="20"/>
                <w:szCs w:val="20"/>
              </w:rPr>
              <w:t xml:space="preserve"> den Vergütungssätzen für studentische Hilfskräfte an</w:t>
            </w:r>
            <w:r w:rsidR="00AB2568">
              <w:rPr>
                <w:sz w:val="20"/>
                <w:szCs w:val="20"/>
              </w:rPr>
              <w:t xml:space="preserve">. </w:t>
            </w:r>
            <w:r w:rsidR="00103EB3">
              <w:rPr>
                <w:sz w:val="20"/>
                <w:szCs w:val="20"/>
              </w:rPr>
              <w:t>Falls bereits vorhanden f</w:t>
            </w:r>
            <w:r w:rsidR="00AB2568">
              <w:rPr>
                <w:sz w:val="20"/>
                <w:szCs w:val="20"/>
              </w:rPr>
              <w:t>ügen Sie ggf. Angebote oder Rechnungen</w:t>
            </w:r>
            <w:r w:rsidR="00CE09A9">
              <w:rPr>
                <w:sz w:val="20"/>
                <w:szCs w:val="20"/>
              </w:rPr>
              <w:t xml:space="preserve"> als Scan</w:t>
            </w:r>
            <w:r w:rsidR="00AB2568">
              <w:rPr>
                <w:sz w:val="20"/>
                <w:szCs w:val="20"/>
              </w:rPr>
              <w:t xml:space="preserve"> bei</w:t>
            </w:r>
            <w:r w:rsidR="00481002">
              <w:rPr>
                <w:sz w:val="20"/>
                <w:szCs w:val="20"/>
              </w:rPr>
              <w:t>.</w:t>
            </w:r>
            <w:r w:rsidR="00103EB3">
              <w:rPr>
                <w:sz w:val="20"/>
                <w:szCs w:val="20"/>
              </w:rPr>
              <w:t>)</w:t>
            </w:r>
            <w:r w:rsidR="005B6947">
              <w:rPr>
                <w:sz w:val="20"/>
                <w:szCs w:val="20"/>
              </w:rPr>
              <w:t xml:space="preserve"> </w:t>
            </w:r>
          </w:p>
          <w:p w14:paraId="436414D6" w14:textId="77777777" w:rsidR="001A7890" w:rsidRDefault="001A7890"/>
          <w:sdt>
            <w:sdtPr>
              <w:rPr>
                <w:rFonts w:eastAsia="MS Gothic"/>
                <w:b/>
              </w:rPr>
              <w:id w:val="1897477383"/>
              <w:placeholder>
                <w:docPart w:val="63265C732FD31D4DB621F04D5459F570"/>
              </w:placeholder>
            </w:sdtPr>
            <w:sdtEndPr/>
            <w:sdtContent>
              <w:p w14:paraId="668CD0BD" w14:textId="77777777" w:rsidR="002B294D" w:rsidRDefault="00BD7DCF" w:rsidP="00BD7DCF">
                <w:pPr>
                  <w:tabs>
                    <w:tab w:val="right" w:pos="8996"/>
                  </w:tabs>
                  <w:rPr>
                    <w:rStyle w:val="Platzhaltertext"/>
                    <w:rFonts w:eastAsiaTheme="minorHAnsi"/>
                    <w:color w:val="FF0000"/>
                  </w:rPr>
                </w:pPr>
                <w:r w:rsidRPr="00BD7DCF">
                  <w:rPr>
                    <w:rStyle w:val="Platzhaltertext"/>
                    <w:rFonts w:eastAsiaTheme="minorHAnsi"/>
                    <w:color w:val="FF0000"/>
                  </w:rPr>
                  <w:t>Texteingabe</w:t>
                </w:r>
              </w:p>
              <w:p w14:paraId="5A46CC44" w14:textId="4330DD18" w:rsidR="00BD7DCF" w:rsidRPr="00883EA1" w:rsidRDefault="00512B0D" w:rsidP="00BD7DCF">
                <w:pPr>
                  <w:tabs>
                    <w:tab w:val="right" w:pos="8996"/>
                  </w:tabs>
                  <w:rPr>
                    <w:rFonts w:eastAsia="MS Gothic"/>
                    <w:b/>
                  </w:rPr>
                </w:pPr>
              </w:p>
            </w:sdtContent>
          </w:sdt>
        </w:tc>
      </w:tr>
    </w:tbl>
    <w:p w14:paraId="3B5BEF92" w14:textId="77777777" w:rsidR="00BD7DCF" w:rsidRDefault="00BD7DCF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E6A83" w14:paraId="45708622" w14:textId="77777777" w:rsidTr="004E6A83">
        <w:tc>
          <w:tcPr>
            <w:tcW w:w="9212" w:type="dxa"/>
          </w:tcPr>
          <w:p w14:paraId="664F73B1" w14:textId="5601EE02" w:rsidR="00CE09A9" w:rsidRPr="001A7890" w:rsidRDefault="003A153C" w:rsidP="00CE09A9">
            <w:pPr>
              <w:rPr>
                <w:sz w:val="20"/>
                <w:szCs w:val="20"/>
              </w:rPr>
            </w:pPr>
            <w:r>
              <w:rPr>
                <w:b/>
              </w:rPr>
              <w:t>Angaben zu anderen Fördergebern</w:t>
            </w:r>
            <w:r w:rsidR="00C119CD">
              <w:rPr>
                <w:b/>
              </w:rPr>
              <w:t xml:space="preserve"> </w:t>
            </w:r>
            <w:r w:rsidR="00CE09A9">
              <w:rPr>
                <w:b/>
              </w:rPr>
              <w:br/>
            </w:r>
            <w:r w:rsidR="00CE09A9">
              <w:rPr>
                <w:sz w:val="20"/>
                <w:szCs w:val="20"/>
              </w:rPr>
              <w:t>(</w:t>
            </w:r>
            <w:r w:rsidR="00C119CD">
              <w:rPr>
                <w:sz w:val="20"/>
                <w:szCs w:val="20"/>
              </w:rPr>
              <w:t xml:space="preserve">Bitte </w:t>
            </w:r>
            <w:r>
              <w:rPr>
                <w:sz w:val="20"/>
                <w:szCs w:val="20"/>
              </w:rPr>
              <w:t>geben Sie an, welche externen und LMU-internen Förderformat</w:t>
            </w:r>
            <w:r w:rsidR="00041F0A">
              <w:rPr>
                <w:sz w:val="20"/>
                <w:szCs w:val="20"/>
              </w:rPr>
              <w:t>e</w:t>
            </w:r>
            <w:r w:rsidR="00966FE4">
              <w:rPr>
                <w:sz w:val="20"/>
                <w:szCs w:val="20"/>
              </w:rPr>
              <w:t xml:space="preserve"> für Ihr Vorhaben</w:t>
            </w:r>
            <w:r w:rsidR="00041F0A">
              <w:rPr>
                <w:sz w:val="20"/>
                <w:szCs w:val="20"/>
              </w:rPr>
              <w:t xml:space="preserve"> in Frage kommen würden. E</w:t>
            </w:r>
            <w:r>
              <w:rPr>
                <w:sz w:val="20"/>
                <w:szCs w:val="20"/>
              </w:rPr>
              <w:t>rläutern Sie</w:t>
            </w:r>
            <w:r w:rsidR="00041F0A">
              <w:rPr>
                <w:sz w:val="20"/>
                <w:szCs w:val="20"/>
              </w:rPr>
              <w:t xml:space="preserve"> kurz</w:t>
            </w:r>
            <w:r>
              <w:rPr>
                <w:sz w:val="20"/>
                <w:szCs w:val="20"/>
              </w:rPr>
              <w:t xml:space="preserve">, ob eine Förderung </w:t>
            </w:r>
            <w:proofErr w:type="gramStart"/>
            <w:r>
              <w:rPr>
                <w:sz w:val="20"/>
                <w:szCs w:val="20"/>
              </w:rPr>
              <w:t>beantragt</w:t>
            </w:r>
            <w:proofErr w:type="gramEnd"/>
            <w:r>
              <w:rPr>
                <w:sz w:val="20"/>
                <w:szCs w:val="20"/>
              </w:rPr>
              <w:t xml:space="preserve"> wurde bzw. warum diese ausgeschlossen ist.)</w:t>
            </w:r>
          </w:p>
          <w:p w14:paraId="51027E11" w14:textId="77777777" w:rsidR="004E6A83" w:rsidRDefault="004E6A83"/>
          <w:p w14:paraId="06036F97" w14:textId="449EB3EA" w:rsidR="004E6A83" w:rsidRDefault="00512B0D" w:rsidP="002B294D">
            <w:pPr>
              <w:tabs>
                <w:tab w:val="left" w:pos="7215"/>
              </w:tabs>
            </w:pPr>
            <w:sdt>
              <w:sdtPr>
                <w:id w:val="1600527985"/>
                <w:placeholder>
                  <w:docPart w:val="6EDA7E497BC5E847B881B4CCF93E2988"/>
                </w:placeholder>
                <w:showingPlcHdr/>
              </w:sdtPr>
              <w:sdtEndPr/>
              <w:sdtContent>
                <w:r w:rsidR="004E6A83" w:rsidRPr="004E6A83">
                  <w:rPr>
                    <w:rStyle w:val="Platzhaltertext"/>
                    <w:rFonts w:eastAsiaTheme="minorHAnsi"/>
                    <w:color w:val="FF0000"/>
                  </w:rPr>
                  <w:t>Texteingabe</w:t>
                </w:r>
              </w:sdtContent>
            </w:sdt>
            <w:r w:rsidR="004E6A83">
              <w:tab/>
            </w:r>
          </w:p>
          <w:p w14:paraId="69DFB004" w14:textId="77777777" w:rsidR="000D3F16" w:rsidRDefault="000D3F16" w:rsidP="000D3F16">
            <w:pPr>
              <w:tabs>
                <w:tab w:val="left" w:pos="3015"/>
              </w:tabs>
            </w:pPr>
          </w:p>
        </w:tc>
      </w:tr>
    </w:tbl>
    <w:p w14:paraId="08D6A9C9" w14:textId="77777777" w:rsidR="00244CF9" w:rsidRDefault="00244CF9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A153C" w14:paraId="68B5B0AE" w14:textId="77777777" w:rsidTr="00547022">
        <w:tc>
          <w:tcPr>
            <w:tcW w:w="9212" w:type="dxa"/>
          </w:tcPr>
          <w:p w14:paraId="4F267EEA" w14:textId="1D9681F0" w:rsidR="003A153C" w:rsidRPr="001A7890" w:rsidRDefault="003A153C" w:rsidP="003A153C">
            <w:pPr>
              <w:rPr>
                <w:sz w:val="20"/>
                <w:szCs w:val="20"/>
              </w:rPr>
            </w:pPr>
            <w:r>
              <w:rPr>
                <w:b/>
              </w:rPr>
              <w:t xml:space="preserve">Erläuterung des Vorhabens und Passfähigkeit zur aktuellen Karrierephase </w:t>
            </w:r>
            <w:r>
              <w:rPr>
                <w:b/>
              </w:rPr>
              <w:br/>
            </w:r>
            <w:r w:rsidR="00103EB3">
              <w:rPr>
                <w:sz w:val="20"/>
                <w:szCs w:val="20"/>
              </w:rPr>
              <w:t>(Bitte erläutern Sie kurz, warum</w:t>
            </w:r>
            <w:r>
              <w:rPr>
                <w:sz w:val="20"/>
                <w:szCs w:val="20"/>
              </w:rPr>
              <w:t xml:space="preserve"> </w:t>
            </w:r>
            <w:r w:rsidR="00C4259A">
              <w:rPr>
                <w:sz w:val="20"/>
                <w:szCs w:val="20"/>
              </w:rPr>
              <w:t xml:space="preserve">und wie </w:t>
            </w:r>
            <w:r>
              <w:rPr>
                <w:sz w:val="20"/>
                <w:szCs w:val="20"/>
              </w:rPr>
              <w:t xml:space="preserve">sich das Vorhaben in ihre aktuelle Forschungstätigkeit einfügt und begründen Sie, warum es Ihrer Karriere </w:t>
            </w:r>
            <w:r w:rsidR="00C4259A">
              <w:rPr>
                <w:sz w:val="20"/>
                <w:szCs w:val="20"/>
              </w:rPr>
              <w:t>zum aktuellen Zeitpunkt förderlich wäre.</w:t>
            </w:r>
            <w:r>
              <w:rPr>
                <w:sz w:val="20"/>
                <w:szCs w:val="20"/>
              </w:rPr>
              <w:t>)</w:t>
            </w:r>
          </w:p>
          <w:p w14:paraId="12DFA490" w14:textId="77777777" w:rsidR="003A153C" w:rsidRDefault="003A153C" w:rsidP="003A153C"/>
          <w:p w14:paraId="01139E89" w14:textId="28B8DBB7" w:rsidR="003A153C" w:rsidRPr="00883EA1" w:rsidRDefault="00512B0D" w:rsidP="003A153C">
            <w:pPr>
              <w:tabs>
                <w:tab w:val="right" w:pos="8996"/>
              </w:tabs>
              <w:rPr>
                <w:rFonts w:eastAsia="MS Gothic"/>
                <w:b/>
              </w:rPr>
            </w:pPr>
            <w:sdt>
              <w:sdtPr>
                <w:id w:val="-994025096"/>
                <w:placeholder>
                  <w:docPart w:val="26F489588C36DD44ADF1C5BCE363DBB5"/>
                </w:placeholder>
                <w:showingPlcHdr/>
              </w:sdtPr>
              <w:sdtEndPr/>
              <w:sdtContent>
                <w:r w:rsidR="003A153C" w:rsidRPr="004E6A83">
                  <w:rPr>
                    <w:rStyle w:val="Platzhaltertext"/>
                    <w:rFonts w:eastAsiaTheme="minorHAnsi"/>
                    <w:color w:val="FF0000"/>
                  </w:rPr>
                  <w:t>Texteingabe</w:t>
                </w:r>
              </w:sdtContent>
            </w:sdt>
          </w:p>
        </w:tc>
      </w:tr>
    </w:tbl>
    <w:p w14:paraId="41A682DD" w14:textId="700AD375" w:rsidR="003A153C" w:rsidRDefault="003A153C" w:rsidP="003A153C">
      <w:pPr>
        <w:rPr>
          <w:b/>
        </w:rPr>
      </w:pPr>
    </w:p>
    <w:p w14:paraId="2BF720AB" w14:textId="77777777" w:rsidR="003A153C" w:rsidRDefault="003A153C">
      <w:pPr>
        <w:rPr>
          <w:b/>
        </w:rPr>
      </w:pPr>
    </w:p>
    <w:p w14:paraId="42AD056E" w14:textId="77777777" w:rsidR="003A153C" w:rsidRDefault="003A153C">
      <w:pPr>
        <w:rPr>
          <w:b/>
        </w:rPr>
      </w:pPr>
    </w:p>
    <w:p w14:paraId="2E3C38EC" w14:textId="390691AA" w:rsidR="00103FAD" w:rsidRPr="00533619" w:rsidRDefault="00103FAD">
      <w:pPr>
        <w:rPr>
          <w:b/>
        </w:rPr>
      </w:pPr>
      <w:r w:rsidRPr="00533619">
        <w:rPr>
          <w:b/>
        </w:rPr>
        <w:t xml:space="preserve">Dem Antrag </w:t>
      </w:r>
      <w:r w:rsidR="000D3F16">
        <w:rPr>
          <w:b/>
        </w:rPr>
        <w:t>sind</w:t>
      </w:r>
      <w:r w:rsidRPr="00533619">
        <w:rPr>
          <w:b/>
        </w:rPr>
        <w:t xml:space="preserve"> </w:t>
      </w:r>
      <w:r w:rsidR="00F46140">
        <w:rPr>
          <w:b/>
        </w:rPr>
        <w:t>folgende</w:t>
      </w:r>
      <w:r w:rsidRPr="00533619">
        <w:rPr>
          <w:b/>
        </w:rPr>
        <w:t xml:space="preserve"> Unterlagen beigefügt:</w:t>
      </w:r>
    </w:p>
    <w:p w14:paraId="5760725A" w14:textId="77777777" w:rsidR="00103FAD" w:rsidRDefault="00103FAD"/>
    <w:p w14:paraId="2A0FBE83" w14:textId="77777777" w:rsidR="00103FAD" w:rsidRDefault="00512B0D">
      <w:sdt>
        <w:sdtPr>
          <w:id w:val="17876866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3FAD">
            <w:rPr>
              <w:rFonts w:ascii="MS Gothic" w:eastAsia="MS Gothic" w:hAnsi="MS Gothic" w:hint="eastAsia"/>
            </w:rPr>
            <w:t>☐</w:t>
          </w:r>
        </w:sdtContent>
      </w:sdt>
      <w:r w:rsidR="00103FAD">
        <w:t xml:space="preserve"> Akademischer Lebenslauf</w:t>
      </w:r>
      <w:r w:rsidR="00F46140">
        <w:t xml:space="preserve"> inkl. Publikationsverzeichnis</w:t>
      </w:r>
    </w:p>
    <w:p w14:paraId="390C7CEF" w14:textId="555403ED" w:rsidR="00103FAD" w:rsidRDefault="00512B0D" w:rsidP="00F46140">
      <w:pPr>
        <w:ind w:left="284" w:hanging="284"/>
      </w:pPr>
      <w:sdt>
        <w:sdtPr>
          <w:id w:val="9527526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3FAD">
            <w:rPr>
              <w:rFonts w:ascii="MS Gothic" w:eastAsia="MS Gothic" w:hAnsi="MS Gothic" w:hint="eastAsia"/>
            </w:rPr>
            <w:t>☐</w:t>
          </w:r>
        </w:sdtContent>
      </w:sdt>
      <w:r w:rsidR="00103FAD">
        <w:t xml:space="preserve"> </w:t>
      </w:r>
      <w:r>
        <w:t xml:space="preserve">Ggf. </w:t>
      </w:r>
      <w:r w:rsidR="00F46140">
        <w:t>Scan der Promotionsurkunde oder Promotionsbescheinigung sowie ggf. der Habilitationsurkunde</w:t>
      </w:r>
    </w:p>
    <w:p w14:paraId="2F21B265" w14:textId="739F2756" w:rsidR="00103FAD" w:rsidRDefault="00512B0D" w:rsidP="00CF66FA">
      <w:pPr>
        <w:ind w:left="284" w:hanging="284"/>
      </w:pPr>
      <w:sdt>
        <w:sdtPr>
          <w:id w:val="-1265918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3FAD">
            <w:rPr>
              <w:rFonts w:ascii="MS Gothic" w:eastAsia="MS Gothic" w:hAnsi="MS Gothic" w:hint="eastAsia"/>
            </w:rPr>
            <w:t>☐</w:t>
          </w:r>
        </w:sdtContent>
      </w:sdt>
      <w:r w:rsidR="00103FAD">
        <w:t xml:space="preserve"> </w:t>
      </w:r>
      <w:r w:rsidR="00F46140">
        <w:t xml:space="preserve">Scan des Arbeitsvertrags, der Ernennungsurkunde oder </w:t>
      </w:r>
      <w:r w:rsidR="00CF66FA">
        <w:t xml:space="preserve"> </w:t>
      </w:r>
      <w:r w:rsidR="00CF66FA">
        <w:br/>
      </w:r>
      <w:r w:rsidR="00F46140">
        <w:t>Stipendienbescheinigung</w:t>
      </w:r>
    </w:p>
    <w:p w14:paraId="4C6E9A36" w14:textId="0A781477" w:rsidR="00AB2568" w:rsidRDefault="00512B0D" w:rsidP="00AB2568">
      <w:sdt>
        <w:sdtPr>
          <w:id w:val="8520747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2568">
            <w:rPr>
              <w:rFonts w:ascii="MS Gothic" w:eastAsia="MS Gothic" w:hAnsi="MS Gothic" w:hint="eastAsia"/>
            </w:rPr>
            <w:t>☐</w:t>
          </w:r>
        </w:sdtContent>
      </w:sdt>
      <w:r w:rsidR="00AB2568">
        <w:t xml:space="preserve"> Angebot oder Rechnung</w:t>
      </w:r>
    </w:p>
    <w:p w14:paraId="3BB5D09A" w14:textId="3D3DE46D" w:rsidR="00206A85" w:rsidRDefault="00206A85" w:rsidP="00206A85">
      <w:pPr>
        <w:ind w:left="284" w:hanging="284"/>
      </w:pPr>
      <w:sdt>
        <w:sdtPr>
          <w:id w:val="12806120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>
        <w:t xml:space="preserve">Ggf. Nachweise über geplante Vorhaben (z.B. Konferenzprogramm, </w:t>
      </w:r>
      <w:r>
        <w:br/>
        <w:t xml:space="preserve"> Veranstaltungsflyer etc.)</w:t>
      </w:r>
    </w:p>
    <w:p w14:paraId="64AC31C9" w14:textId="6BBE34AB" w:rsidR="004D17BF" w:rsidRDefault="00512B0D" w:rsidP="00512B0D">
      <w:pPr>
        <w:ind w:left="284" w:hanging="284"/>
      </w:pPr>
      <w:sdt>
        <w:sdtPr>
          <w:id w:val="-4640456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D17BF">
            <w:rPr>
              <w:rFonts w:ascii="MS Gothic" w:eastAsia="MS Gothic" w:hAnsi="MS Gothic" w:hint="eastAsia"/>
            </w:rPr>
            <w:t>☐</w:t>
          </w:r>
        </w:sdtContent>
      </w:sdt>
      <w:r w:rsidR="004D17BF">
        <w:t xml:space="preserve"> Unterstützungsschreiben (auch per E-Mail)</w:t>
      </w:r>
      <w:r w:rsidR="00BF464D">
        <w:t xml:space="preserve"> </w:t>
      </w:r>
      <w:r w:rsidR="00C4259A">
        <w:t>einer/</w:t>
      </w:r>
      <w:proofErr w:type="gramStart"/>
      <w:r w:rsidR="00C4259A">
        <w:t>eines Professor</w:t>
      </w:r>
      <w:proofErr w:type="gramEnd"/>
      <w:r w:rsidR="00C4259A">
        <w:t>/in der Fak. 13</w:t>
      </w:r>
      <w:r>
        <w:t>, bei Promovierenden mit Einschätzung über den voraussichtlichen Abschluss der Promotion</w:t>
      </w:r>
    </w:p>
    <w:p w14:paraId="29AC9668" w14:textId="77777777" w:rsidR="00206A85" w:rsidRDefault="00206A85" w:rsidP="004D17BF"/>
    <w:p w14:paraId="7FDF1252" w14:textId="77777777" w:rsidR="004D17BF" w:rsidRDefault="004D17BF" w:rsidP="00AB2568"/>
    <w:p w14:paraId="35EBF1FA" w14:textId="77777777" w:rsidR="00AB2568" w:rsidRDefault="00AB2568"/>
    <w:p w14:paraId="3AC590CD" w14:textId="77777777" w:rsidR="00103FAD" w:rsidRDefault="00103FAD"/>
    <w:p w14:paraId="4850E695" w14:textId="77777777" w:rsidR="004E6A83" w:rsidRDefault="004E6A83"/>
    <w:p w14:paraId="62AAC15C" w14:textId="77777777" w:rsidR="00103FAD" w:rsidRDefault="00103FAD"/>
    <w:p w14:paraId="4BC8E174" w14:textId="77777777" w:rsidR="00103FAD" w:rsidRDefault="00103FAD">
      <w:pPr>
        <w:rPr>
          <w:u w:val="single"/>
        </w:rPr>
      </w:pPr>
    </w:p>
    <w:p w14:paraId="747E02B8" w14:textId="77777777" w:rsidR="00103FAD" w:rsidRPr="00103FAD" w:rsidRDefault="00103FAD">
      <w:r>
        <w:t>---------------------------------</w:t>
      </w:r>
      <w:r>
        <w:tab/>
      </w:r>
      <w:r>
        <w:tab/>
      </w:r>
      <w:r>
        <w:tab/>
      </w:r>
      <w:r>
        <w:tab/>
        <w:t>--------------------------------------</w:t>
      </w:r>
    </w:p>
    <w:p w14:paraId="213B360C" w14:textId="71993568" w:rsidR="004E6A83" w:rsidRDefault="004E6A83">
      <w:r>
        <w:t>Ort, Datum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Unterschrift</w:t>
      </w:r>
      <w:r w:rsidR="00C4259A">
        <w:t xml:space="preserve"> Antragsteller/i</w:t>
      </w:r>
      <w:r w:rsidR="00533619">
        <w:t>n</w:t>
      </w:r>
    </w:p>
    <w:sectPr w:rsidR="004E6A83" w:rsidSect="00970F66">
      <w:pgSz w:w="11906" w:h="16838"/>
      <w:pgMar w:top="709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MU CompatilFact">
    <w:panose1 w:val="02000500060000020003"/>
    <w:charset w:val="00"/>
    <w:family w:val="auto"/>
    <w:pitch w:val="variable"/>
    <w:sig w:usb0="8000002F" w:usb1="00000042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A42"/>
    <w:rsid w:val="000259B6"/>
    <w:rsid w:val="00041F0A"/>
    <w:rsid w:val="00092078"/>
    <w:rsid w:val="000D3F16"/>
    <w:rsid w:val="00103EB3"/>
    <w:rsid w:val="00103FAD"/>
    <w:rsid w:val="001A7890"/>
    <w:rsid w:val="001C55A8"/>
    <w:rsid w:val="00206A85"/>
    <w:rsid w:val="00244CF9"/>
    <w:rsid w:val="002B294D"/>
    <w:rsid w:val="003A153C"/>
    <w:rsid w:val="003D7C47"/>
    <w:rsid w:val="00425DFA"/>
    <w:rsid w:val="00481002"/>
    <w:rsid w:val="004D17BF"/>
    <w:rsid w:val="004E6A83"/>
    <w:rsid w:val="00512B0D"/>
    <w:rsid w:val="00533619"/>
    <w:rsid w:val="005B6947"/>
    <w:rsid w:val="005F7683"/>
    <w:rsid w:val="00610E36"/>
    <w:rsid w:val="00667BD4"/>
    <w:rsid w:val="006B556C"/>
    <w:rsid w:val="00753507"/>
    <w:rsid w:val="007A1868"/>
    <w:rsid w:val="007E43E3"/>
    <w:rsid w:val="00821AB2"/>
    <w:rsid w:val="00883EA1"/>
    <w:rsid w:val="008E5C97"/>
    <w:rsid w:val="00966FE4"/>
    <w:rsid w:val="00970F66"/>
    <w:rsid w:val="00A754B9"/>
    <w:rsid w:val="00AB2568"/>
    <w:rsid w:val="00AC1367"/>
    <w:rsid w:val="00BD7DCF"/>
    <w:rsid w:val="00BF464D"/>
    <w:rsid w:val="00C119CD"/>
    <w:rsid w:val="00C1338B"/>
    <w:rsid w:val="00C4259A"/>
    <w:rsid w:val="00C80D09"/>
    <w:rsid w:val="00CE09A9"/>
    <w:rsid w:val="00CF66FA"/>
    <w:rsid w:val="00D07D56"/>
    <w:rsid w:val="00DA7C23"/>
    <w:rsid w:val="00E31DD5"/>
    <w:rsid w:val="00E33A42"/>
    <w:rsid w:val="00E978F2"/>
    <w:rsid w:val="00F46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5935FF25"/>
  <w15:docId w15:val="{7B9B045F-B1F7-40F0-BCE6-64AB22A1B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07D56"/>
    <w:pPr>
      <w:spacing w:after="0" w:line="240" w:lineRule="exact"/>
    </w:pPr>
    <w:rPr>
      <w:rFonts w:ascii="LMU CompatilFact" w:eastAsia="Times New Roman" w:hAnsi="LMU CompatilFact" w:cs="LMU CompatilFact"/>
      <w:spacing w:val="12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07D56"/>
    <w:pPr>
      <w:spacing w:line="240" w:lineRule="auto"/>
    </w:pPr>
    <w:rPr>
      <w:rFonts w:ascii="Tahoma" w:eastAsiaTheme="minorHAnsi" w:hAnsi="Tahoma" w:cs="Tahoma"/>
      <w:spacing w:val="0"/>
      <w:sz w:val="16"/>
      <w:szCs w:val="16"/>
      <w:lang w:eastAsia="en-US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07D56"/>
    <w:rPr>
      <w:rFonts w:ascii="Tahoma" w:hAnsi="Tahoma" w:cs="Tahoma"/>
      <w:sz w:val="16"/>
      <w:szCs w:val="16"/>
    </w:rPr>
  </w:style>
  <w:style w:type="paragraph" w:customStyle="1" w:styleId="Boxentext">
    <w:name w:val="Boxentext"/>
    <w:basedOn w:val="Standard"/>
    <w:rsid w:val="00D07D56"/>
    <w:pPr>
      <w:spacing w:line="180" w:lineRule="exact"/>
      <w:ind w:left="3005"/>
    </w:pPr>
    <w:rPr>
      <w:b/>
      <w:bCs/>
      <w:caps/>
      <w:sz w:val="14"/>
      <w:szCs w:val="14"/>
    </w:rPr>
  </w:style>
  <w:style w:type="character" w:styleId="Platzhaltertext">
    <w:name w:val="Placeholder Text"/>
    <w:basedOn w:val="Absatz-Standardschriftart"/>
    <w:uiPriority w:val="99"/>
    <w:semiHidden/>
    <w:rsid w:val="00D07D56"/>
    <w:rPr>
      <w:color w:val="808080"/>
    </w:rPr>
  </w:style>
  <w:style w:type="table" w:styleId="Tabellenraster">
    <w:name w:val="Table Grid"/>
    <w:basedOn w:val="NormaleTabelle"/>
    <w:uiPriority w:val="59"/>
    <w:rsid w:val="00BD7D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1BA9175BEE9504192003B17625DA7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BA613BE-2DF4-0C48-9535-558D15861477}"/>
      </w:docPartPr>
      <w:docPartBody>
        <w:p w:rsidR="00E32AF4" w:rsidRDefault="00E32AF4">
          <w:pPr>
            <w:pStyle w:val="B1BA9175BEE9504192003B17625DA7D7"/>
          </w:pPr>
          <w:r w:rsidRPr="00F47469">
            <w:rPr>
              <w:u w:val="single"/>
            </w:rPr>
            <w:t xml:space="preserve">                                                  </w:t>
          </w:r>
          <w:r>
            <w:rPr>
              <w:u w:val="single"/>
            </w:rPr>
            <w:t xml:space="preserve">                                                                      </w:t>
          </w:r>
        </w:p>
      </w:docPartBody>
    </w:docPart>
    <w:docPart>
      <w:docPartPr>
        <w:name w:val="6050A354535A284A8045F0029FF68A2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C61441-88D5-6D48-9B5A-3A5773D8B940}"/>
      </w:docPartPr>
      <w:docPartBody>
        <w:p w:rsidR="00E32AF4" w:rsidRDefault="00E32AF4">
          <w:pPr>
            <w:pStyle w:val="6050A354535A284A8045F0029FF68A29"/>
          </w:pPr>
          <w:r>
            <w:rPr>
              <w:u w:val="single"/>
            </w:rPr>
            <w:t xml:space="preserve">                                                                                                                        </w:t>
          </w:r>
        </w:p>
      </w:docPartBody>
    </w:docPart>
    <w:docPart>
      <w:docPartPr>
        <w:name w:val="BE24773DCCC9934BBB893E4909D593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62623B-ACFA-1042-88E7-B5F550EE9F16}"/>
      </w:docPartPr>
      <w:docPartBody>
        <w:p w:rsidR="00E32AF4" w:rsidRDefault="00E32AF4">
          <w:pPr>
            <w:pStyle w:val="BE24773DCCC9934BBB893E4909D59308"/>
          </w:pPr>
          <w:r w:rsidRPr="00254392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E085120E0045214EB27F073045545DA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9E39EED-806E-614E-BDDE-40234E771339}"/>
      </w:docPartPr>
      <w:docPartBody>
        <w:p w:rsidR="00E32AF4" w:rsidRDefault="00E32AF4">
          <w:pPr>
            <w:pStyle w:val="E085120E0045214EB27F073045545DAE"/>
          </w:pPr>
          <w:r w:rsidRPr="00254392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611F4829FF81C4B8E321F259BFCB03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9F5804C-D9C8-8A41-8A7F-572F68CBE590}"/>
      </w:docPartPr>
      <w:docPartBody>
        <w:p w:rsidR="00E32AF4" w:rsidRDefault="00E32AF4">
          <w:pPr>
            <w:pStyle w:val="7611F4829FF81C4B8E321F259BFCB037"/>
          </w:pPr>
          <w:r w:rsidRPr="00244CF9">
            <w:rPr>
              <w:rStyle w:val="Platzhaltertext"/>
              <w:rFonts w:eastAsiaTheme="minorHAnsi"/>
              <w:color w:val="FF0000"/>
            </w:rPr>
            <w:t>Texteingabe</w:t>
          </w:r>
        </w:p>
      </w:docPartBody>
    </w:docPart>
    <w:docPart>
      <w:docPartPr>
        <w:name w:val="63265C732FD31D4DB621F04D5459F57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4B38B1-362D-504B-B5BF-209829523A1D}"/>
      </w:docPartPr>
      <w:docPartBody>
        <w:p w:rsidR="00E32AF4" w:rsidRDefault="00E32AF4">
          <w:pPr>
            <w:pStyle w:val="63265C732FD31D4DB621F04D5459F570"/>
          </w:pPr>
          <w:r w:rsidRPr="00BD7DCF">
            <w:rPr>
              <w:rStyle w:val="Platzhaltertext"/>
              <w:rFonts w:eastAsiaTheme="minorHAnsi"/>
              <w:color w:val="FF0000"/>
            </w:rPr>
            <w:t>Texteingabe</w:t>
          </w:r>
        </w:p>
      </w:docPartBody>
    </w:docPart>
    <w:docPart>
      <w:docPartPr>
        <w:name w:val="6EDA7E497BC5E847B881B4CCF93E298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31A225-5D9A-C84B-9D3E-0D62A85494BE}"/>
      </w:docPartPr>
      <w:docPartBody>
        <w:p w:rsidR="00E32AF4" w:rsidRDefault="00E32AF4">
          <w:pPr>
            <w:pStyle w:val="6EDA7E497BC5E847B881B4CCF93E2988"/>
          </w:pPr>
          <w:r w:rsidRPr="004E6A83">
            <w:rPr>
              <w:rStyle w:val="Platzhaltertext"/>
              <w:rFonts w:eastAsiaTheme="minorHAnsi"/>
              <w:color w:val="FF0000"/>
            </w:rPr>
            <w:t>Texteingabe</w:t>
          </w:r>
        </w:p>
      </w:docPartBody>
    </w:docPart>
    <w:docPart>
      <w:docPartPr>
        <w:name w:val="26F489588C36DD44ADF1C5BCE363DBB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B17FAC1-1A80-F144-8698-AD584D4E2540}"/>
      </w:docPartPr>
      <w:docPartBody>
        <w:p w:rsidR="00314CDF" w:rsidRDefault="00B62FF2" w:rsidP="00B62FF2">
          <w:pPr>
            <w:pStyle w:val="26F489588C36DD44ADF1C5BCE363DBB5"/>
          </w:pPr>
          <w:r w:rsidRPr="004E6A83">
            <w:rPr>
              <w:rStyle w:val="Platzhaltertext"/>
              <w:rFonts w:eastAsiaTheme="minorHAnsi"/>
              <w:color w:val="FF0000"/>
            </w:rPr>
            <w:t>Texteingabe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MU CompatilFact">
    <w:panose1 w:val="02000500060000020003"/>
    <w:charset w:val="00"/>
    <w:family w:val="auto"/>
    <w:pitch w:val="variable"/>
    <w:sig w:usb0="8000002F" w:usb1="00000042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2AF4"/>
    <w:rsid w:val="00314CDF"/>
    <w:rsid w:val="00B62FF2"/>
    <w:rsid w:val="00E32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de-DE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1BA9175BEE9504192003B17625DA7D7">
    <w:name w:val="B1BA9175BEE9504192003B17625DA7D7"/>
  </w:style>
  <w:style w:type="paragraph" w:customStyle="1" w:styleId="6050A354535A284A8045F0029FF68A29">
    <w:name w:val="6050A354535A284A8045F0029FF68A29"/>
  </w:style>
  <w:style w:type="character" w:styleId="Platzhaltertext">
    <w:name w:val="Placeholder Text"/>
    <w:basedOn w:val="Absatz-Standardschriftart"/>
    <w:uiPriority w:val="99"/>
    <w:semiHidden/>
    <w:rsid w:val="00B62FF2"/>
    <w:rPr>
      <w:color w:val="808080"/>
    </w:rPr>
  </w:style>
  <w:style w:type="paragraph" w:customStyle="1" w:styleId="BE24773DCCC9934BBB893E4909D59308">
    <w:name w:val="BE24773DCCC9934BBB893E4909D59308"/>
  </w:style>
  <w:style w:type="paragraph" w:customStyle="1" w:styleId="E085120E0045214EB27F073045545DAE">
    <w:name w:val="E085120E0045214EB27F073045545DAE"/>
  </w:style>
  <w:style w:type="paragraph" w:customStyle="1" w:styleId="7611F4829FF81C4B8E321F259BFCB037">
    <w:name w:val="7611F4829FF81C4B8E321F259BFCB037"/>
  </w:style>
  <w:style w:type="paragraph" w:customStyle="1" w:styleId="63265C732FD31D4DB621F04D5459F570">
    <w:name w:val="63265C732FD31D4DB621F04D5459F570"/>
  </w:style>
  <w:style w:type="paragraph" w:customStyle="1" w:styleId="6EDA7E497BC5E847B881B4CCF93E2988">
    <w:name w:val="6EDA7E497BC5E847B881B4CCF93E2988"/>
  </w:style>
  <w:style w:type="paragraph" w:customStyle="1" w:styleId="26F489588C36DD44ADF1C5BCE363DBB5">
    <w:name w:val="26F489588C36DD44ADF1C5BCE363DBB5"/>
    <w:rsid w:val="00B62FF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265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Hanno Scheerer</dc:creator>
  <cp:lastModifiedBy>Scheerer, Hanno</cp:lastModifiedBy>
  <cp:revision>11</cp:revision>
  <cp:lastPrinted>2019-12-18T09:07:00Z</cp:lastPrinted>
  <dcterms:created xsi:type="dcterms:W3CDTF">2021-05-04T13:25:00Z</dcterms:created>
  <dcterms:modified xsi:type="dcterms:W3CDTF">2023-02-13T13:07:00Z</dcterms:modified>
</cp:coreProperties>
</file>