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CD28" w14:textId="14335E90" w:rsidR="00564F01" w:rsidRPr="00FB76BC" w:rsidRDefault="000273A2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t>Final report</w:t>
      </w:r>
      <w:r w:rsidR="00FB76BC" w:rsidRPr="00FB76BC">
        <w:rPr>
          <w:rFonts w:ascii="Calibri" w:eastAsia="Calibri" w:hAnsi="Calibri" w:cs="Times New Roman"/>
          <w:spacing w:val="0"/>
          <w:lang w:val="en-US" w:eastAsia="en-US"/>
        </w:rPr>
        <w:t xml:space="preserve"> of</w:t>
      </w:r>
    </w:p>
    <w:p w14:paraId="32FF5664" w14:textId="77777777" w:rsidR="00FB76BC" w:rsidRPr="00FB76BC" w:rsidRDefault="00FB76BC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08A21286" w14:textId="77777777" w:rsidR="00FB76BC" w:rsidRPr="00FB76BC" w:rsidRDefault="00FB76BC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 w:rsidRPr="00FB76BC">
        <w:rPr>
          <w:rFonts w:ascii="Calibri" w:eastAsia="Calibri" w:hAnsi="Calibri" w:cs="Times New Roman"/>
          <w:spacing w:val="0"/>
          <w:lang w:val="en-US" w:eastAsia="en-US"/>
        </w:rPr>
        <w:t>______________________________________________________________________________</w:t>
      </w:r>
      <w:r>
        <w:rPr>
          <w:rFonts w:ascii="Calibri" w:eastAsia="Calibri" w:hAnsi="Calibri" w:cs="Times New Roman"/>
          <w:spacing w:val="0"/>
          <w:lang w:val="en-US" w:eastAsia="en-US"/>
        </w:rPr>
        <w:t>_______</w:t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 xml:space="preserve"> (name of Mentor)</w:t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  <w:t>(name of Mentee)</w:t>
      </w:r>
    </w:p>
    <w:p w14:paraId="4CAD4A23" w14:textId="77777777" w:rsidR="00FB76BC" w:rsidRDefault="00FB76BC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118A7BED" w14:textId="77777777" w:rsidR="000273A2" w:rsidRDefault="000273A2" w:rsidP="000273A2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 w:rsidRPr="00FB76BC">
        <w:rPr>
          <w:rFonts w:ascii="Calibri" w:eastAsia="Calibri" w:hAnsi="Calibri" w:cs="Times New Roman"/>
          <w:spacing w:val="0"/>
          <w:lang w:val="en-US" w:eastAsia="en-US"/>
        </w:rPr>
        <w:t>_______________________________________________</w:t>
      </w:r>
    </w:p>
    <w:p w14:paraId="1DF812DF" w14:textId="7EA5EA10" w:rsidR="000273A2" w:rsidRPr="00FB76BC" w:rsidRDefault="000273A2" w:rsidP="000273A2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 w:rsidRPr="00FB76BC">
        <w:rPr>
          <w:rFonts w:ascii="Calibri" w:eastAsia="Calibri" w:hAnsi="Calibri" w:cs="Times New Roman"/>
          <w:spacing w:val="0"/>
          <w:lang w:val="en-US" w:eastAsia="en-US"/>
        </w:rPr>
        <w:t xml:space="preserve">(name of </w:t>
      </w:r>
      <w:r>
        <w:rPr>
          <w:rFonts w:ascii="Calibri" w:eastAsia="Calibri" w:hAnsi="Calibri" w:cs="Times New Roman"/>
          <w:spacing w:val="0"/>
          <w:lang w:val="en-US" w:eastAsia="en-US"/>
        </w:rPr>
        <w:t>direct Supervisor</w:t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>)</w:t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ab/>
      </w:r>
    </w:p>
    <w:p w14:paraId="244CA931" w14:textId="77777777" w:rsidR="000273A2" w:rsidRPr="00FB76BC" w:rsidRDefault="000273A2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F02080B" w14:textId="11BF7B94" w:rsidR="00FB76BC" w:rsidRDefault="000273A2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t xml:space="preserve">Start Mentoring program: </w:t>
      </w:r>
      <w:r w:rsidR="00FB76BC" w:rsidRPr="00FB76BC">
        <w:rPr>
          <w:rFonts w:ascii="Calibri" w:eastAsia="Calibri" w:hAnsi="Calibri" w:cs="Times New Roman"/>
          <w:spacing w:val="0"/>
          <w:lang w:val="en-US" w:eastAsia="en-US"/>
        </w:rPr>
        <w:t xml:space="preserve"> _____________________________________</w:t>
      </w:r>
    </w:p>
    <w:p w14:paraId="019AC70E" w14:textId="77777777" w:rsidR="000273A2" w:rsidRDefault="000273A2" w:rsidP="000273A2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t xml:space="preserve">End Mentoring program: </w:t>
      </w:r>
      <w:r w:rsidRPr="00FB76BC">
        <w:rPr>
          <w:rFonts w:ascii="Calibri" w:eastAsia="Calibri" w:hAnsi="Calibri" w:cs="Times New Roman"/>
          <w:spacing w:val="0"/>
          <w:lang w:val="en-US" w:eastAsia="en-US"/>
        </w:rPr>
        <w:t>_____________________________________</w:t>
      </w:r>
    </w:p>
    <w:p w14:paraId="3E1165B1" w14:textId="7E4BAA8E" w:rsidR="000273A2" w:rsidRPr="000273A2" w:rsidRDefault="000273A2" w:rsidP="000273A2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i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t xml:space="preserve">Reason for end: </w:t>
      </w:r>
      <w:r w:rsidRPr="000273A2">
        <w:rPr>
          <w:rFonts w:ascii="Calibri" w:eastAsia="Calibri" w:hAnsi="Calibri" w:cs="Times New Roman"/>
          <w:i/>
          <w:spacing w:val="0"/>
          <w:lang w:val="en-US" w:eastAsia="en-US"/>
        </w:rPr>
        <w:t>(e.g. new position, 2 years are over….)</w:t>
      </w:r>
    </w:p>
    <w:p w14:paraId="32858920" w14:textId="2D42BED4" w:rsidR="000273A2" w:rsidRDefault="000273A2" w:rsidP="00FB76BC">
      <w:pPr>
        <w:tabs>
          <w:tab w:val="left" w:pos="1875"/>
        </w:tabs>
        <w:spacing w:after="200" w:line="276" w:lineRule="auto"/>
        <w:rPr>
          <w:lang w:val="en-US"/>
        </w:rPr>
      </w:pPr>
      <w:r>
        <w:rPr>
          <w:lang w:val="en-US"/>
        </w:rPr>
        <w:t>P</w:t>
      </w:r>
      <w:r w:rsidRPr="000273A2">
        <w:rPr>
          <w:lang w:val="en-US"/>
        </w:rPr>
        <w:t xml:space="preserve">apers (published, submitted, in </w:t>
      </w:r>
      <w:r w:rsidRPr="000273A2">
        <w:rPr>
          <w:lang w:val="en-US"/>
        </w:rPr>
        <w:t>preparation</w:t>
      </w:r>
      <w:r>
        <w:rPr>
          <w:lang w:val="en-US"/>
        </w:rPr>
        <w:t xml:space="preserve"> during mentoring phase</w:t>
      </w:r>
      <w:r w:rsidRPr="000273A2">
        <w:rPr>
          <w:lang w:val="en-US"/>
        </w:rPr>
        <w:t>)</w:t>
      </w:r>
      <w:r>
        <w:rPr>
          <w:lang w:val="en-US"/>
        </w:rPr>
        <w:t>:</w:t>
      </w:r>
    </w:p>
    <w:p w14:paraId="1BD09DCF" w14:textId="77777777" w:rsidR="000273A2" w:rsidRDefault="000273A2" w:rsidP="00FB76BC">
      <w:pPr>
        <w:tabs>
          <w:tab w:val="left" w:pos="1875"/>
        </w:tabs>
        <w:spacing w:after="200" w:line="276" w:lineRule="auto"/>
        <w:rPr>
          <w:lang w:val="en-US"/>
        </w:rPr>
      </w:pPr>
      <w:bookmarkStart w:id="0" w:name="_GoBack"/>
      <w:bookmarkEnd w:id="0"/>
    </w:p>
    <w:p w14:paraId="749FA06E" w14:textId="77777777" w:rsidR="000273A2" w:rsidRDefault="000273A2" w:rsidP="00FB76BC">
      <w:pPr>
        <w:tabs>
          <w:tab w:val="left" w:pos="1875"/>
        </w:tabs>
        <w:spacing w:after="200" w:line="276" w:lineRule="auto"/>
        <w:rPr>
          <w:lang w:val="en-US"/>
        </w:rPr>
      </w:pPr>
    </w:p>
    <w:p w14:paraId="2ADA9EDD" w14:textId="77777777" w:rsidR="000273A2" w:rsidRDefault="000273A2" w:rsidP="00FB76BC">
      <w:pPr>
        <w:tabs>
          <w:tab w:val="left" w:pos="1875"/>
        </w:tabs>
        <w:spacing w:after="200" w:line="276" w:lineRule="auto"/>
        <w:rPr>
          <w:lang w:val="en-US"/>
        </w:rPr>
      </w:pPr>
    </w:p>
    <w:p w14:paraId="200D445A" w14:textId="77777777" w:rsidR="000273A2" w:rsidRDefault="000273A2" w:rsidP="00FB76BC">
      <w:pPr>
        <w:tabs>
          <w:tab w:val="left" w:pos="1875"/>
        </w:tabs>
        <w:spacing w:after="200" w:line="276" w:lineRule="auto"/>
        <w:rPr>
          <w:lang w:val="en-US"/>
        </w:rPr>
      </w:pPr>
    </w:p>
    <w:p w14:paraId="17FB9FE4" w14:textId="6E04687B" w:rsidR="000273A2" w:rsidRDefault="000273A2" w:rsidP="000273A2">
      <w:pPr>
        <w:tabs>
          <w:tab w:val="left" w:pos="1875"/>
        </w:tabs>
        <w:spacing w:after="200" w:line="276" w:lineRule="auto"/>
        <w:rPr>
          <w:lang w:val="en-US"/>
        </w:rPr>
      </w:pPr>
      <w:r>
        <w:rPr>
          <w:lang w:val="en-US"/>
        </w:rPr>
        <w:t>Grants</w:t>
      </w:r>
      <w:r w:rsidRPr="000273A2">
        <w:rPr>
          <w:lang w:val="en-US"/>
        </w:rPr>
        <w:t xml:space="preserve"> (published, submitted, in preparation</w:t>
      </w:r>
      <w:r>
        <w:rPr>
          <w:lang w:val="en-US"/>
        </w:rPr>
        <w:t xml:space="preserve"> during mentoring phase</w:t>
      </w:r>
      <w:r w:rsidRPr="000273A2">
        <w:rPr>
          <w:lang w:val="en-US"/>
        </w:rPr>
        <w:t>)</w:t>
      </w:r>
      <w:r>
        <w:rPr>
          <w:lang w:val="en-US"/>
        </w:rPr>
        <w:t>:</w:t>
      </w:r>
    </w:p>
    <w:p w14:paraId="3803EFC9" w14:textId="77777777" w:rsidR="000273A2" w:rsidRPr="000273A2" w:rsidRDefault="000273A2" w:rsidP="00FB76BC">
      <w:pPr>
        <w:tabs>
          <w:tab w:val="left" w:pos="1875"/>
        </w:tabs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75E4AC9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6767D59D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157AC4A6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1D6DB44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4AA673B4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6EB19C7A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ECCD73A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03699CEC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05B5BCD7" w14:textId="1BE6E5BD" w:rsidR="00FB76BC" w:rsidRPr="00FB76BC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lastRenderedPageBreak/>
        <w:t xml:space="preserve">Short Summary (1/2 –max 1 page) </w:t>
      </w:r>
      <w:r w:rsidRPr="000273A2">
        <w:rPr>
          <w:rFonts w:ascii="Calibri" w:eastAsia="Calibri" w:hAnsi="Calibri" w:cs="Times New Roman"/>
          <w:spacing w:val="0"/>
          <w:lang w:val="en-US" w:eastAsia="en-US"/>
        </w:rPr>
        <w:t>on how the money was used and the mentoring helped and what the next planned career steps are</w:t>
      </w:r>
      <w:r>
        <w:rPr>
          <w:rFonts w:ascii="Calibri" w:eastAsia="Calibri" w:hAnsi="Calibri" w:cs="Times New Roman"/>
          <w:spacing w:val="0"/>
          <w:lang w:val="en-US" w:eastAsia="en-US"/>
        </w:rPr>
        <w:t>:</w:t>
      </w:r>
    </w:p>
    <w:p w14:paraId="281A32F0" w14:textId="77777777" w:rsidR="00FB76BC" w:rsidRP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1020E8D2" w14:textId="77777777" w:rsid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9908CA4" w14:textId="77777777" w:rsidR="00FB76BC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113CAB5F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F872610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ECC29C0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96A80D7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65DDACFE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044273E7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0465206A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36993E87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3000877A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1F5A2345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6007E0A3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941AD80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7A9CAA2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7CF9F77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6325604F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2BECACDD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31B05EEC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63645E5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7B244AF0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3A5BD6D8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704DE778" w14:textId="77777777" w:rsidR="000273A2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77B5DFF9" w14:textId="77777777" w:rsidR="000273A2" w:rsidRPr="00FB76BC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</w:p>
    <w:p w14:paraId="5B8F2D40" w14:textId="77777777" w:rsidR="000273A2" w:rsidRDefault="00FB76BC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 w:rsidRPr="00FB76BC">
        <w:rPr>
          <w:rFonts w:ascii="Calibri" w:eastAsia="Calibri" w:hAnsi="Calibri" w:cs="Times New Roman"/>
          <w:spacing w:val="0"/>
          <w:lang w:val="en-US" w:eastAsia="en-US"/>
        </w:rPr>
        <w:t>______________________</w:t>
      </w:r>
      <w:r>
        <w:rPr>
          <w:rFonts w:ascii="Calibri" w:eastAsia="Calibri" w:hAnsi="Calibri" w:cs="Times New Roman"/>
          <w:spacing w:val="0"/>
          <w:lang w:val="en-US" w:eastAsia="en-US"/>
        </w:rPr>
        <w:t xml:space="preserve">_      </w:t>
      </w:r>
    </w:p>
    <w:p w14:paraId="19704CF1" w14:textId="74739589" w:rsidR="00FB76BC" w:rsidRPr="00FB76BC" w:rsidRDefault="000273A2" w:rsidP="00564F01">
      <w:pPr>
        <w:spacing w:after="200" w:line="276" w:lineRule="auto"/>
        <w:rPr>
          <w:rFonts w:ascii="Calibri" w:eastAsia="Calibri" w:hAnsi="Calibri" w:cs="Times New Roman"/>
          <w:spacing w:val="0"/>
          <w:lang w:val="en-US" w:eastAsia="en-US"/>
        </w:rPr>
      </w:pPr>
      <w:r>
        <w:rPr>
          <w:rFonts w:ascii="Calibri" w:eastAsia="Calibri" w:hAnsi="Calibri" w:cs="Times New Roman"/>
          <w:spacing w:val="0"/>
          <w:lang w:val="en-US" w:eastAsia="en-US"/>
        </w:rPr>
        <w:t xml:space="preserve">Date and </w:t>
      </w:r>
      <w:r w:rsidR="00FB76BC" w:rsidRPr="00FB76BC">
        <w:rPr>
          <w:rFonts w:ascii="Calibri" w:eastAsia="Calibri" w:hAnsi="Calibri" w:cs="Times New Roman"/>
          <w:spacing w:val="0"/>
          <w:lang w:val="en-US" w:eastAsia="en-US"/>
        </w:rPr>
        <w:t xml:space="preserve">Signature </w:t>
      </w:r>
      <w:r>
        <w:rPr>
          <w:rFonts w:ascii="Calibri" w:eastAsia="Calibri" w:hAnsi="Calibri" w:cs="Times New Roman"/>
          <w:spacing w:val="0"/>
          <w:lang w:val="en-US" w:eastAsia="en-US"/>
        </w:rPr>
        <w:t>Mentee</w:t>
      </w:r>
    </w:p>
    <w:sectPr w:rsidR="00FB76BC" w:rsidRPr="00FB76BC" w:rsidSect="00745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2" w:right="1134" w:bottom="567" w:left="136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852FF" w14:textId="77777777" w:rsidR="00AA2691" w:rsidRDefault="00AA2691">
      <w:r>
        <w:separator/>
      </w:r>
    </w:p>
  </w:endnote>
  <w:endnote w:type="continuationSeparator" w:id="0">
    <w:p w14:paraId="3FBA6D4A" w14:textId="77777777" w:rsidR="00AA2691" w:rsidRDefault="00A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U CompatilFact">
    <w:altName w:val="LMU CompatilFac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2D54C" w14:textId="77777777" w:rsidR="004715F8" w:rsidRDefault="00471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A720" w14:textId="77777777" w:rsidR="004715F8" w:rsidRDefault="004715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00"/>
      <w:gridCol w:w="3013"/>
      <w:gridCol w:w="3287"/>
    </w:tblGrid>
    <w:tr w:rsidR="002E7D26" w:rsidRPr="002E7D26" w14:paraId="77D29FE4" w14:textId="77777777">
      <w:tc>
        <w:tcPr>
          <w:tcW w:w="3600" w:type="dxa"/>
          <w:tcBorders>
            <w:top w:val="single" w:sz="4" w:space="0" w:color="auto"/>
          </w:tcBorders>
        </w:tcPr>
        <w:p w14:paraId="75036BB4" w14:textId="77777777" w:rsidR="00990515" w:rsidRDefault="00990515" w:rsidP="00990515">
          <w:pPr>
            <w:pStyle w:val="LMUFuzeile"/>
            <w:rPr>
              <w:lang w:val="en-GB"/>
            </w:rPr>
          </w:pPr>
          <w:r>
            <w:rPr>
              <w:lang w:val="en-GB"/>
            </w:rPr>
            <w:t>BioMentoring</w:t>
          </w:r>
        </w:p>
        <w:p w14:paraId="1F47E03D" w14:textId="77777777" w:rsidR="00990515" w:rsidRPr="00E5505E" w:rsidRDefault="00990515" w:rsidP="00990515">
          <w:pPr>
            <w:pStyle w:val="LMUFuzeile"/>
            <w:rPr>
              <w:lang w:val="en-GB"/>
            </w:rPr>
          </w:pPr>
          <w:r>
            <w:rPr>
              <w:lang w:val="en-GB"/>
            </w:rPr>
            <w:t>Coordinators: Prof. Wolfgang Enard</w:t>
          </w:r>
        </w:p>
        <w:p w14:paraId="237243C7" w14:textId="77777777" w:rsidR="00990515" w:rsidRPr="005657F5" w:rsidRDefault="00990515" w:rsidP="00990515">
          <w:pPr>
            <w:pStyle w:val="LMUFuzeile"/>
            <w:rPr>
              <w:spacing w:val="0"/>
              <w:lang w:val="en-GB"/>
            </w:rPr>
          </w:pPr>
          <w:r w:rsidRPr="005657F5">
            <w:rPr>
              <w:lang w:val="en-GB"/>
            </w:rPr>
            <w:t>Room B03.058</w:t>
          </w:r>
        </w:p>
      </w:tc>
      <w:tc>
        <w:tcPr>
          <w:tcW w:w="3013" w:type="dxa"/>
          <w:tcBorders>
            <w:top w:val="single" w:sz="4" w:space="0" w:color="auto"/>
          </w:tcBorders>
        </w:tcPr>
        <w:p w14:paraId="719EE4EF" w14:textId="77777777" w:rsidR="00990515" w:rsidRPr="002E7D26" w:rsidRDefault="00990515" w:rsidP="00990515">
          <w:pPr>
            <w:pStyle w:val="LMUFuzeile"/>
            <w:rPr>
              <w:lang w:val="en-GB"/>
            </w:rPr>
          </w:pPr>
        </w:p>
        <w:p w14:paraId="77C19523" w14:textId="77777777" w:rsidR="00990515" w:rsidRPr="002E7D26" w:rsidRDefault="002E7D26" w:rsidP="00990515">
          <w:pPr>
            <w:pStyle w:val="LMUFuzeile"/>
            <w:rPr>
              <w:lang w:val="en-GB"/>
            </w:rPr>
          </w:pPr>
          <w:r w:rsidRPr="002E7D26">
            <w:rPr>
              <w:lang w:val="en-GB"/>
            </w:rPr>
            <w:t>Prof.</w:t>
          </w:r>
          <w:r w:rsidR="00990515" w:rsidRPr="002E7D26">
            <w:rPr>
              <w:lang w:val="en-GB"/>
            </w:rPr>
            <w:t xml:space="preserve"> Laura Busse</w:t>
          </w:r>
        </w:p>
        <w:p w14:paraId="58836AB5" w14:textId="77777777" w:rsidR="00990515" w:rsidRPr="002E7D26" w:rsidRDefault="00990515" w:rsidP="00990515">
          <w:pPr>
            <w:pStyle w:val="LMUFuzeile"/>
            <w:rPr>
              <w:lang w:val="en-GB"/>
            </w:rPr>
          </w:pPr>
          <w:r w:rsidRPr="002E7D26">
            <w:rPr>
              <w:lang w:val="en-GB"/>
            </w:rPr>
            <w:t>Room</w:t>
          </w:r>
          <w:r w:rsidR="002E7D26" w:rsidRPr="002E7D26">
            <w:rPr>
              <w:lang w:val="en-GB"/>
            </w:rPr>
            <w:t xml:space="preserve"> B03.003</w:t>
          </w:r>
          <w:r w:rsidRPr="002E7D26">
            <w:rPr>
              <w:lang w:val="en-GB"/>
            </w:rPr>
            <w:t xml:space="preserve"> </w:t>
          </w:r>
        </w:p>
      </w:tc>
      <w:tc>
        <w:tcPr>
          <w:tcW w:w="3287" w:type="dxa"/>
          <w:tcBorders>
            <w:top w:val="single" w:sz="4" w:space="0" w:color="auto"/>
          </w:tcBorders>
        </w:tcPr>
        <w:p w14:paraId="44A1797F" w14:textId="77777777" w:rsidR="00990515" w:rsidRPr="002E7D26" w:rsidRDefault="00990515" w:rsidP="00990515">
          <w:pPr>
            <w:pStyle w:val="LMUFuzeile"/>
            <w:rPr>
              <w:lang w:val="en-GB"/>
            </w:rPr>
          </w:pPr>
        </w:p>
        <w:p w14:paraId="01BECB84" w14:textId="77777777" w:rsidR="00990515" w:rsidRPr="002E7D26" w:rsidRDefault="00990515" w:rsidP="00990515">
          <w:pPr>
            <w:pStyle w:val="LMUFuzeile"/>
          </w:pPr>
          <w:r w:rsidRPr="002E7D26">
            <w:t>Großhaderner Straße 2</w:t>
          </w:r>
        </w:p>
        <w:p w14:paraId="0F923A48" w14:textId="77777777" w:rsidR="00990515" w:rsidRPr="002E7D26" w:rsidRDefault="00990515" w:rsidP="00990515">
          <w:pPr>
            <w:pStyle w:val="LMUFuzeile"/>
            <w:rPr>
              <w:spacing w:val="0"/>
              <w:lang w:val="en-GB"/>
            </w:rPr>
          </w:pPr>
          <w:r w:rsidRPr="002E7D26">
            <w:t>82152 Planegg-Martinsried</w:t>
          </w:r>
        </w:p>
      </w:tc>
    </w:tr>
  </w:tbl>
  <w:p w14:paraId="664CE676" w14:textId="77777777" w:rsidR="00EA6738" w:rsidRPr="00A0771B" w:rsidRDefault="00EA6738">
    <w:pPr>
      <w:pStyle w:val="absendertex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40133" w14:textId="77777777" w:rsidR="00AA2691" w:rsidRDefault="00AA2691">
      <w:r>
        <w:separator/>
      </w:r>
    </w:p>
  </w:footnote>
  <w:footnote w:type="continuationSeparator" w:id="0">
    <w:p w14:paraId="2607632A" w14:textId="77777777" w:rsidR="00AA2691" w:rsidRDefault="00AA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ED1C1" w14:textId="77777777" w:rsidR="004715F8" w:rsidRDefault="004715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12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D35B87" w14:paraId="59B5659C" w14:textId="77777777">
      <w:tc>
        <w:tcPr>
          <w:tcW w:w="7257" w:type="dxa"/>
          <w:tcBorders>
            <w:bottom w:val="single" w:sz="4" w:space="0" w:color="auto"/>
          </w:tcBorders>
        </w:tcPr>
        <w:p w14:paraId="3939825F" w14:textId="77777777" w:rsidR="00D35B87" w:rsidRDefault="00D35B87" w:rsidP="00010B91">
          <w:pPr>
            <w:pStyle w:val="Header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2103" w:type="dxa"/>
          <w:tcBorders>
            <w:bottom w:val="single" w:sz="4" w:space="0" w:color="auto"/>
          </w:tcBorders>
        </w:tcPr>
        <w:p w14:paraId="6E4B4C27" w14:textId="77777777" w:rsidR="00D35B87" w:rsidRDefault="00D35B87" w:rsidP="00010B91">
          <w:pPr>
            <w:pStyle w:val="Header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 w:rsidR="004969E4"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 w:rsidR="004969E4">
            <w:rPr>
              <w:b/>
              <w:bCs/>
              <w:caps/>
              <w:sz w:val="14"/>
              <w:szCs w:val="14"/>
            </w:rPr>
            <w:fldChar w:fldCharType="separate"/>
          </w:r>
          <w:r w:rsidR="000273A2">
            <w:rPr>
              <w:b/>
              <w:bCs/>
              <w:caps/>
              <w:noProof/>
              <w:sz w:val="14"/>
              <w:szCs w:val="14"/>
            </w:rPr>
            <w:t>2</w:t>
          </w:r>
          <w:r w:rsidR="004969E4"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 w:rsidR="004969E4"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 w:rsidR="004969E4">
            <w:rPr>
              <w:b/>
              <w:bCs/>
              <w:caps/>
              <w:sz w:val="14"/>
              <w:szCs w:val="14"/>
            </w:rPr>
            <w:fldChar w:fldCharType="separate"/>
          </w:r>
          <w:r w:rsidR="000273A2">
            <w:rPr>
              <w:b/>
              <w:bCs/>
              <w:caps/>
              <w:noProof/>
              <w:sz w:val="14"/>
              <w:szCs w:val="14"/>
            </w:rPr>
            <w:t>2</w:t>
          </w:r>
          <w:r w:rsidR="004969E4"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1F07EBD0" w14:textId="77777777" w:rsidR="00D35B87" w:rsidRDefault="00D35B87" w:rsidP="00D35B87">
    <w:pPr>
      <w:pStyle w:val="Header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85887" w14:textId="77777777" w:rsidR="00EA6738" w:rsidRDefault="00EA6738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2E4909BD" w14:textId="77777777" w:rsidR="00EA6738" w:rsidRDefault="00EA6738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43075135" w14:textId="77777777" w:rsidR="00EA6738" w:rsidRDefault="00EA6738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0AC324EA" w14:textId="77777777" w:rsidR="00EA6738" w:rsidRDefault="00164598">
    <w:pPr>
      <w:pStyle w:val="Boxentext"/>
      <w:spacing w:before="1800" w:line="240" w:lineRule="auto"/>
      <w:ind w:left="0"/>
      <w:rPr>
        <w:b w:val="0"/>
        <w:bCs w:val="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AD5110" wp14:editId="070B835F">
              <wp:simplePos x="0" y="0"/>
              <wp:positionH relativeFrom="margin">
                <wp:posOffset>1829435</wp:posOffset>
              </wp:positionH>
              <wp:positionV relativeFrom="page">
                <wp:posOffset>649605</wp:posOffset>
              </wp:positionV>
              <wp:extent cx="1066800" cy="508000"/>
              <wp:effectExtent l="0" t="0" r="0" b="635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E7324" w14:textId="77777777" w:rsidR="00A0771B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F83E7B8" w14:textId="77777777" w:rsidR="00A0771B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625D6E29" w14:textId="77777777"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 xml:space="preserve">faculty of biology </w:t>
                          </w: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Bio</w:t>
                          </w: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Mentoring</w:t>
                          </w:r>
                        </w:p>
                        <w:p w14:paraId="3557FF73" w14:textId="77777777" w:rsidR="00A0771B" w:rsidRPr="0078777F" w:rsidRDefault="00A0771B" w:rsidP="00A0771B">
                          <w:pPr>
                            <w:spacing w:before="36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BEFAF7B" w14:textId="77777777"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52BA6DA" w14:textId="77777777"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76ACB044" w14:textId="77777777" w:rsidR="00A0771B" w:rsidRPr="0078777F" w:rsidRDefault="00A0771B" w:rsidP="00A0771B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</w:pPr>
                          <w:r w:rsidRPr="0078777F"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  <w:lang w:val="en-GB"/>
                            </w:rPr>
                            <w:t>fakultät für biologie</w:t>
                          </w:r>
                        </w:p>
                        <w:p w14:paraId="59F30DF3" w14:textId="77777777" w:rsidR="00A0771B" w:rsidRDefault="00A0771B" w:rsidP="00A0771B">
                          <w:pPr>
                            <w:spacing w:after="48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fachschaftsinitiative</w:t>
                          </w:r>
                        </w:p>
                        <w:p w14:paraId="5C6AF6D2" w14:textId="77777777" w:rsidR="00A0771B" w:rsidRPr="004109BC" w:rsidRDefault="00A0771B" w:rsidP="00A0771B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D511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44.05pt;margin-top:51.15pt;width:84pt;height:4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q6PQIAADUEAAAOAAAAZHJzL2Uyb0RvYy54bWysU9tu2zAMfR+wfxD07ljOHDc26hRt0gwD&#10;ugvQ7gMUWY6N2aImKbGzYf8+Sk66bnsb9iJQInlInkNd34x9R47S2BZUSZMZo0QqAVWr9iX9/LSN&#10;lpRYx1XFO1CypCdp6c3q9avrQRdyDg10lTQEQZQtBl3SxjldxLEVjey5nYGWCp01mJ47vJp9XBk+&#10;IHrfxXPGsngAU2kDQlqLr5vJSVcBv66lcB/r2kpHupJiby6cJpw7f8ara17sDddNK85t8H/oouet&#10;wqLPUBvuODmY9i+ovhUGLNRuJqCPoa5bIcMMOE3C/pjmseFahlmQHKufabL/D1Z8OH4ypK1KmlKi&#10;eI8SPcnR1bKrSOrZGbQtMOhRY5gb72BElcOkVj+A+GKJgnXD1V7eGgNDI3mF3SU+M36ROuFYD7Ib&#10;3kOFZfjBQQAaa9N76pAMguio0ulZGWyFCF+SZdmSoUugb8HQDNLFvLhka2PdWwk98UZJDSof0Pnx&#10;wTrfDS8uIb6Ygm3bdUH9Tv32gIHTC9bGVO/zXQQxv+csv1/eL9MonWf3UcqqKrrdrtMo2yZXi82b&#10;zXq9SX5MS/UiKZmn7G6eR9tseRWldbqI8iu2jFiS3+UZS/N0sw1JWPpSNJDn+ZqYc+NuPIuxg+qE&#10;NBqYdhn/HhoNmG+UDLjHJbVfD9xISrp3CqXwS38xzMXYXQyuBKaW1FEymWs3fY6DNu2+QeRJbAW3&#10;KFfdBia9rlMXZ5FxNwPB53/kl//lPUT9+u2rnwAAAP//AwBQSwMEFAAGAAgAAAAhAEoos6beAAAA&#10;CwEAAA8AAABkcnMvZG93bnJldi54bWxMj8FOwzAQRO9I/IO1SNyo3QBRCHGqCsEJCZGGA0cn3iZR&#10;43WI3Tb8PcsJjvtmNDtTbBY3ihPOYfCkYb1SIJBabwfqNHzULzcZiBANWTN6Qg3fGGBTXl4UJrf+&#10;TBWedrETHEIhNxr6GKdcytD26ExY+QmJtb2fnYl8zp20szlzuBtlolQqnRmIP/Rmwqce28Pu6DRs&#10;P6l6Hr7emvdqXw11/aDoNT1ofX21bB9BRFzinxl+63N1KLlT449kgxg1JFm2ZisLKrkFwY67+5RJ&#10;wyRjIstC/t9Q/gAAAP//AwBQSwECLQAUAAYACAAAACEAtoM4kv4AAADhAQAAEwAAAAAAAAAAAAAA&#10;AAAAAAAAW0NvbnRlbnRfVHlwZXNdLnhtbFBLAQItABQABgAIAAAAIQA4/SH/1gAAAJQBAAALAAAA&#10;AAAAAAAAAAAAAC8BAABfcmVscy8ucmVsc1BLAQItABQABgAIAAAAIQBs4Mq6PQIAADUEAAAOAAAA&#10;AAAAAAAAAAAAAC4CAABkcnMvZTJvRG9jLnhtbFBLAQItABQABgAIAAAAIQBKKLOm3gAAAAsBAAAP&#10;AAAAAAAAAAAAAAAAAJcEAABkcnMvZG93bnJldi54bWxQSwUGAAAAAAQABADzAAAAogUAAAAA&#10;" filled="f" stroked="f">
              <v:textbox inset="0,0,0,0">
                <w:txbxContent>
                  <w:p w14:paraId="20AE7324" w14:textId="77777777" w:rsidR="00A0771B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F83E7B8" w14:textId="77777777" w:rsidR="00A0771B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625D6E29" w14:textId="77777777"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 xml:space="preserve">faculty of biology </w:t>
                    </w:r>
                    <w:r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Bio</w:t>
                    </w: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Mentoring</w:t>
                    </w:r>
                  </w:p>
                  <w:p w14:paraId="3557FF73" w14:textId="77777777" w:rsidR="00A0771B" w:rsidRPr="0078777F" w:rsidRDefault="00A0771B" w:rsidP="00A0771B">
                    <w:pPr>
                      <w:spacing w:before="36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14:paraId="0BEFAF7B" w14:textId="77777777"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14:paraId="052BA6DA" w14:textId="77777777"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</w:p>
                  <w:p w14:paraId="76ACB044" w14:textId="77777777" w:rsidR="00A0771B" w:rsidRPr="0078777F" w:rsidRDefault="00A0771B" w:rsidP="00A0771B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</w:pPr>
                    <w:r w:rsidRPr="0078777F">
                      <w:rPr>
                        <w:b/>
                        <w:bCs/>
                        <w:caps/>
                        <w:sz w:val="14"/>
                        <w:szCs w:val="14"/>
                        <w:lang w:val="en-GB"/>
                      </w:rPr>
                      <w:t>fakultät für biologie</w:t>
                    </w:r>
                  </w:p>
                  <w:p w14:paraId="59F30DF3" w14:textId="77777777" w:rsidR="00A0771B" w:rsidRDefault="00A0771B" w:rsidP="00A0771B">
                    <w:pPr>
                      <w:spacing w:after="48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aps/>
                        <w:sz w:val="14"/>
                        <w:szCs w:val="14"/>
                      </w:rPr>
                      <w:t>fachschaftsinitiative</w:t>
                    </w:r>
                  </w:p>
                  <w:p w14:paraId="5C6AF6D2" w14:textId="77777777" w:rsidR="00A0771B" w:rsidRPr="004109BC" w:rsidRDefault="00A0771B" w:rsidP="00A0771B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FBB7B99" wp14:editId="36817D3E">
          <wp:simplePos x="0" y="0"/>
          <wp:positionH relativeFrom="page">
            <wp:posOffset>873265</wp:posOffset>
          </wp:positionH>
          <wp:positionV relativeFrom="page">
            <wp:posOffset>327594</wp:posOffset>
          </wp:positionV>
          <wp:extent cx="6307455" cy="827405"/>
          <wp:effectExtent l="0" t="0" r="0" b="0"/>
          <wp:wrapNone/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_SW_120_Siegel_transparent_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72BB"/>
    <w:multiLevelType w:val="hybridMultilevel"/>
    <w:tmpl w:val="8152B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738"/>
    <w:multiLevelType w:val="hybridMultilevel"/>
    <w:tmpl w:val="3AC88B00"/>
    <w:lvl w:ilvl="0" w:tplc="4314A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MU CompatilFact" w:eastAsia="Times New Roman" w:hAnsi="LMU CompatilFac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81B02"/>
    <w:multiLevelType w:val="hybridMultilevel"/>
    <w:tmpl w:val="AFC8F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CEE"/>
    <w:multiLevelType w:val="hybridMultilevel"/>
    <w:tmpl w:val="54A4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4035A"/>
    <w:multiLevelType w:val="hybridMultilevel"/>
    <w:tmpl w:val="ABD8E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A"/>
    <w:rsid w:val="00010B91"/>
    <w:rsid w:val="00011F83"/>
    <w:rsid w:val="0001619C"/>
    <w:rsid w:val="000273A2"/>
    <w:rsid w:val="00064A71"/>
    <w:rsid w:val="000A4CFA"/>
    <w:rsid w:val="000B4A7B"/>
    <w:rsid w:val="000C6D0E"/>
    <w:rsid w:val="000D2651"/>
    <w:rsid w:val="000E28ED"/>
    <w:rsid w:val="001135BB"/>
    <w:rsid w:val="00145BCE"/>
    <w:rsid w:val="00164598"/>
    <w:rsid w:val="00174B6A"/>
    <w:rsid w:val="00181F03"/>
    <w:rsid w:val="0018741E"/>
    <w:rsid w:val="001A4CC8"/>
    <w:rsid w:val="001B29A9"/>
    <w:rsid w:val="001C22C8"/>
    <w:rsid w:val="001D1464"/>
    <w:rsid w:val="002018C8"/>
    <w:rsid w:val="002317E3"/>
    <w:rsid w:val="00235D3B"/>
    <w:rsid w:val="002636C8"/>
    <w:rsid w:val="00270D3B"/>
    <w:rsid w:val="00271CB6"/>
    <w:rsid w:val="00286C4F"/>
    <w:rsid w:val="002A4702"/>
    <w:rsid w:val="002E7D26"/>
    <w:rsid w:val="00310409"/>
    <w:rsid w:val="003123F0"/>
    <w:rsid w:val="00324115"/>
    <w:rsid w:val="00324EC5"/>
    <w:rsid w:val="003531A0"/>
    <w:rsid w:val="00353DC1"/>
    <w:rsid w:val="00355E6C"/>
    <w:rsid w:val="0035686B"/>
    <w:rsid w:val="00363A1C"/>
    <w:rsid w:val="00377085"/>
    <w:rsid w:val="00382C07"/>
    <w:rsid w:val="003A1EC4"/>
    <w:rsid w:val="003B3928"/>
    <w:rsid w:val="003C292D"/>
    <w:rsid w:val="003D627F"/>
    <w:rsid w:val="003F22E6"/>
    <w:rsid w:val="003F6089"/>
    <w:rsid w:val="004109BC"/>
    <w:rsid w:val="00447884"/>
    <w:rsid w:val="00457D88"/>
    <w:rsid w:val="0046396A"/>
    <w:rsid w:val="004715F8"/>
    <w:rsid w:val="00472DE5"/>
    <w:rsid w:val="00482B9F"/>
    <w:rsid w:val="004969E4"/>
    <w:rsid w:val="004A6E35"/>
    <w:rsid w:val="004F67EA"/>
    <w:rsid w:val="00502F53"/>
    <w:rsid w:val="005034A1"/>
    <w:rsid w:val="00503F69"/>
    <w:rsid w:val="00504349"/>
    <w:rsid w:val="0055627D"/>
    <w:rsid w:val="00564F01"/>
    <w:rsid w:val="005A1C0A"/>
    <w:rsid w:val="005A40F0"/>
    <w:rsid w:val="005C28CD"/>
    <w:rsid w:val="005F1251"/>
    <w:rsid w:val="005F54B7"/>
    <w:rsid w:val="0061698E"/>
    <w:rsid w:val="00643E6E"/>
    <w:rsid w:val="00656AE9"/>
    <w:rsid w:val="006B3A35"/>
    <w:rsid w:val="006E75A7"/>
    <w:rsid w:val="006F444C"/>
    <w:rsid w:val="006F4836"/>
    <w:rsid w:val="00702B34"/>
    <w:rsid w:val="00702F06"/>
    <w:rsid w:val="0072067A"/>
    <w:rsid w:val="00730152"/>
    <w:rsid w:val="00732785"/>
    <w:rsid w:val="00745DE9"/>
    <w:rsid w:val="0076370A"/>
    <w:rsid w:val="00770D73"/>
    <w:rsid w:val="00797274"/>
    <w:rsid w:val="007B2CF2"/>
    <w:rsid w:val="007D7F6E"/>
    <w:rsid w:val="007E3351"/>
    <w:rsid w:val="007E6816"/>
    <w:rsid w:val="00803C16"/>
    <w:rsid w:val="00804632"/>
    <w:rsid w:val="00851BF3"/>
    <w:rsid w:val="008555F1"/>
    <w:rsid w:val="00873D64"/>
    <w:rsid w:val="0088762D"/>
    <w:rsid w:val="00897CD6"/>
    <w:rsid w:val="008A2D08"/>
    <w:rsid w:val="008B01C9"/>
    <w:rsid w:val="008B13D1"/>
    <w:rsid w:val="008E0873"/>
    <w:rsid w:val="008E38B3"/>
    <w:rsid w:val="00913F44"/>
    <w:rsid w:val="00915C9A"/>
    <w:rsid w:val="00917310"/>
    <w:rsid w:val="00933E82"/>
    <w:rsid w:val="00973679"/>
    <w:rsid w:val="00976CC9"/>
    <w:rsid w:val="00990515"/>
    <w:rsid w:val="009912A0"/>
    <w:rsid w:val="00995165"/>
    <w:rsid w:val="009B394D"/>
    <w:rsid w:val="009D3F32"/>
    <w:rsid w:val="009D64C6"/>
    <w:rsid w:val="009E165A"/>
    <w:rsid w:val="00A0771B"/>
    <w:rsid w:val="00AA2691"/>
    <w:rsid w:val="00AD0203"/>
    <w:rsid w:val="00AE61BE"/>
    <w:rsid w:val="00B1290F"/>
    <w:rsid w:val="00B23A79"/>
    <w:rsid w:val="00B3492D"/>
    <w:rsid w:val="00B62DC8"/>
    <w:rsid w:val="00B66A7B"/>
    <w:rsid w:val="00B71F01"/>
    <w:rsid w:val="00BA57E3"/>
    <w:rsid w:val="00BC6FB4"/>
    <w:rsid w:val="00BE2227"/>
    <w:rsid w:val="00C0549D"/>
    <w:rsid w:val="00C4627D"/>
    <w:rsid w:val="00C51BEA"/>
    <w:rsid w:val="00C575F8"/>
    <w:rsid w:val="00C70E17"/>
    <w:rsid w:val="00C81AAC"/>
    <w:rsid w:val="00C91583"/>
    <w:rsid w:val="00CA3575"/>
    <w:rsid w:val="00CB448B"/>
    <w:rsid w:val="00CB4F20"/>
    <w:rsid w:val="00CD2A0A"/>
    <w:rsid w:val="00CE4C05"/>
    <w:rsid w:val="00CE7ACA"/>
    <w:rsid w:val="00CF6E13"/>
    <w:rsid w:val="00D14471"/>
    <w:rsid w:val="00D35B87"/>
    <w:rsid w:val="00D35C08"/>
    <w:rsid w:val="00D61DAF"/>
    <w:rsid w:val="00DB49EF"/>
    <w:rsid w:val="00DF4208"/>
    <w:rsid w:val="00E01E8B"/>
    <w:rsid w:val="00E020BE"/>
    <w:rsid w:val="00E065AF"/>
    <w:rsid w:val="00E27895"/>
    <w:rsid w:val="00E377A6"/>
    <w:rsid w:val="00E762DC"/>
    <w:rsid w:val="00EA6738"/>
    <w:rsid w:val="00EC28FC"/>
    <w:rsid w:val="00ED1E13"/>
    <w:rsid w:val="00EE2542"/>
    <w:rsid w:val="00F032E4"/>
    <w:rsid w:val="00F13227"/>
    <w:rsid w:val="00F30C06"/>
    <w:rsid w:val="00F33C59"/>
    <w:rsid w:val="00F35F07"/>
    <w:rsid w:val="00F41FFD"/>
    <w:rsid w:val="00F47A78"/>
    <w:rsid w:val="00F91B4A"/>
    <w:rsid w:val="00FA2D7D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57D5B31"/>
  <w15:docId w15:val="{DF1BC80F-3C9A-426A-90ED-25476C3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15"/>
    <w:pPr>
      <w:spacing w:line="240" w:lineRule="exact"/>
    </w:pPr>
    <w:rPr>
      <w:rFonts w:asciiTheme="minorHAnsi" w:hAnsiTheme="minorHAnsi" w:cs="LMU CompatilFact"/>
      <w:spacing w:val="12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rsid w:val="00745D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5DE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5DE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D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45DE9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Normal"/>
    <w:rsid w:val="00745DE9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Normal"/>
    <w:rsid w:val="00745DE9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Normal"/>
    <w:rsid w:val="00745DE9"/>
    <w:rPr>
      <w:spacing w:val="6"/>
      <w:sz w:val="12"/>
      <w:szCs w:val="12"/>
    </w:rPr>
  </w:style>
  <w:style w:type="paragraph" w:customStyle="1" w:styleId="AbsenderName">
    <w:name w:val="Absender Name"/>
    <w:basedOn w:val="absendertext"/>
    <w:rsid w:val="00745DE9"/>
    <w:rPr>
      <w:b/>
      <w:bCs/>
      <w:caps/>
    </w:rPr>
  </w:style>
  <w:style w:type="character" w:styleId="CommentReference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sid w:val="00745DE9"/>
    <w:rPr>
      <w:color w:val="0000FF"/>
      <w:u w:val="single"/>
    </w:rPr>
  </w:style>
  <w:style w:type="paragraph" w:styleId="BalloonText">
    <w:name w:val="Balloon Text"/>
    <w:basedOn w:val="Normal"/>
    <w:semiHidden/>
    <w:rsid w:val="00745D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5A1C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1C0A"/>
    <w:rPr>
      <w:b/>
      <w:bCs/>
    </w:rPr>
  </w:style>
  <w:style w:type="paragraph" w:styleId="BodyText2">
    <w:name w:val="Body Text 2"/>
    <w:basedOn w:val="Normal"/>
    <w:rsid w:val="00E01E8B"/>
    <w:pPr>
      <w:spacing w:line="360" w:lineRule="auto"/>
      <w:jc w:val="both"/>
    </w:pPr>
    <w:rPr>
      <w:rFonts w:ascii="Arial" w:hAnsi="Arial" w:cs="Arial"/>
      <w:spacing w:val="0"/>
    </w:rPr>
  </w:style>
  <w:style w:type="paragraph" w:customStyle="1" w:styleId="LMUFuzeile">
    <w:name w:val="LMU Fußzeile"/>
    <w:basedOn w:val="absendertext"/>
    <w:link w:val="LMUFuzeileZchn"/>
    <w:qFormat/>
    <w:rsid w:val="00A0771B"/>
    <w:pPr>
      <w:spacing w:line="240" w:lineRule="auto"/>
    </w:pPr>
    <w:rPr>
      <w:spacing w:val="6"/>
      <w:sz w:val="16"/>
      <w:szCs w:val="16"/>
    </w:rPr>
  </w:style>
  <w:style w:type="character" w:customStyle="1" w:styleId="LMUFuzeileZchn">
    <w:name w:val="LMU Fußzeile Zchn"/>
    <w:basedOn w:val="DefaultParagraphFont"/>
    <w:link w:val="LMUFuzeile"/>
    <w:rsid w:val="00A0771B"/>
    <w:rPr>
      <w:rFonts w:ascii="LMU CompatilFact" w:hAnsi="LMU CompatilFact" w:cs="LMU CompatilFact"/>
      <w:spacing w:val="6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FB76BC"/>
    <w:pPr>
      <w:spacing w:after="160" w:line="259" w:lineRule="auto"/>
      <w:ind w:left="720"/>
      <w:contextualSpacing/>
    </w:pPr>
    <w:rPr>
      <w:rFonts w:eastAsiaTheme="minorHAnsi" w:cstheme="minorBidi"/>
      <w:spacing w:val="0"/>
      <w:lang w:eastAsia="en-US"/>
    </w:rPr>
  </w:style>
  <w:style w:type="character" w:styleId="Emphasis">
    <w:name w:val="Emphasis"/>
    <w:basedOn w:val="DefaultParagraphFont"/>
    <w:qFormat/>
    <w:rsid w:val="002E7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Geschäftsbrief mit Siegel</vt:lpstr>
      <vt:lpstr>Vorlage Geschäftsbrief mit Siegel</vt:lpstr>
    </vt:vector>
  </TitlesOfParts>
  <Company>LMU - Zentrale Verwaltung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Ref. IIIA4 (Benutzerservice)</dc:creator>
  <dc:description>Version 1.3 (August 2006)</dc:description>
  <cp:lastModifiedBy>User</cp:lastModifiedBy>
  <cp:revision>3</cp:revision>
  <cp:lastPrinted>2017-12-18T15:29:00Z</cp:lastPrinted>
  <dcterms:created xsi:type="dcterms:W3CDTF">2019-10-15T15:54:00Z</dcterms:created>
  <dcterms:modified xsi:type="dcterms:W3CDTF">2019-10-15T16:04:00Z</dcterms:modified>
</cp:coreProperties>
</file>