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FEE" w:rsidRDefault="00E27FEE" w:rsidP="00E27FEE">
      <w:pPr>
        <w:spacing w:after="120"/>
        <w:jc w:val="center"/>
        <w:rPr>
          <w:rFonts w:ascii="Arial" w:hAnsi="Arial" w:cs="Arial"/>
          <w:b/>
          <w:smallCaps/>
        </w:rPr>
      </w:pPr>
      <w:bookmarkStart w:id="0" w:name="_GoBack"/>
      <w:bookmarkEnd w:id="0"/>
      <w:r>
        <w:rPr>
          <w:rFonts w:ascii="Arial" w:hAnsi="Arial" w:cs="Arial"/>
          <w:b/>
          <w:smallCaps/>
        </w:rPr>
        <w:t xml:space="preserve">Verwendungsnachweise für Mittel aus Studienzuschüssen </w:t>
      </w:r>
    </w:p>
    <w:p w:rsidR="006421FD" w:rsidRPr="00196954" w:rsidRDefault="006421FD" w:rsidP="006421FD">
      <w:pPr>
        <w:jc w:val="center"/>
        <w:rPr>
          <w:rFonts w:ascii="Arial" w:hAnsi="Arial" w:cs="Arial"/>
          <w:sz w:val="20"/>
          <w:szCs w:val="20"/>
        </w:rPr>
      </w:pPr>
      <w:r w:rsidRPr="00196954">
        <w:rPr>
          <w:rFonts w:ascii="Arial" w:hAnsi="Arial" w:cs="Arial"/>
          <w:sz w:val="20"/>
          <w:szCs w:val="20"/>
        </w:rPr>
        <w:t>für jede Maßnahme ist ein eigenes Formular auszufüllen</w:t>
      </w:r>
      <w:r w:rsidR="001E18D0">
        <w:rPr>
          <w:rFonts w:ascii="Arial" w:hAnsi="Arial" w:cs="Arial"/>
          <w:sz w:val="20"/>
          <w:szCs w:val="20"/>
        </w:rPr>
        <w:t xml:space="preserve"> (ggf. zusätzliche Ausführungen beilegen)</w:t>
      </w:r>
    </w:p>
    <w:p w:rsidR="006421FD" w:rsidRPr="00196954" w:rsidRDefault="006421F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2900"/>
        <w:gridCol w:w="1636"/>
        <w:gridCol w:w="3688"/>
      </w:tblGrid>
      <w:tr w:rsidR="00F34629" w:rsidRPr="006B400F" w:rsidTr="008E708C">
        <w:tc>
          <w:tcPr>
            <w:tcW w:w="3888" w:type="dxa"/>
            <w:gridSpan w:val="2"/>
            <w:vAlign w:val="center"/>
          </w:tcPr>
          <w:p w:rsidR="00F34629" w:rsidRPr="00F34629" w:rsidRDefault="00F34629" w:rsidP="00511C12">
            <w:pPr>
              <w:spacing w:before="20" w:after="20"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Zeichen</w:t>
            </w:r>
            <w:r w:rsidRPr="00F34629">
              <w:rPr>
                <w:rFonts w:ascii="Arial" w:hAnsi="Arial" w:cs="Arial"/>
                <w:b/>
                <w:sz w:val="22"/>
                <w:szCs w:val="22"/>
              </w:rPr>
              <w:t xml:space="preserve"> des genehmigten Antrags</w:t>
            </w:r>
            <w:r w:rsidR="00511C12">
              <w:rPr>
                <w:rFonts w:ascii="Arial" w:hAnsi="Arial" w:cs="Arial"/>
                <w:b/>
                <w:sz w:val="22"/>
                <w:szCs w:val="22"/>
              </w:rPr>
              <w:t xml:space="preserve"> und Datum der Beantragung</w:t>
            </w:r>
          </w:p>
        </w:tc>
        <w:tc>
          <w:tcPr>
            <w:tcW w:w="5324" w:type="dxa"/>
            <w:gridSpan w:val="2"/>
          </w:tcPr>
          <w:p w:rsidR="00F34629" w:rsidRPr="006B400F" w:rsidRDefault="00F34629" w:rsidP="008E708C">
            <w:pPr>
              <w:spacing w:before="20" w:after="20"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21FD" w:rsidRPr="006B400F" w:rsidTr="0047188C">
        <w:tc>
          <w:tcPr>
            <w:tcW w:w="3888" w:type="dxa"/>
            <w:gridSpan w:val="2"/>
            <w:shd w:val="clear" w:color="auto" w:fill="auto"/>
            <w:vAlign w:val="center"/>
          </w:tcPr>
          <w:p w:rsidR="006421FD" w:rsidRPr="006B400F" w:rsidRDefault="006421FD" w:rsidP="006B400F">
            <w:pPr>
              <w:spacing w:before="20" w:after="20"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6B400F">
              <w:rPr>
                <w:rFonts w:ascii="Arial" w:hAnsi="Arial" w:cs="Arial"/>
                <w:b/>
                <w:sz w:val="22"/>
                <w:szCs w:val="22"/>
              </w:rPr>
              <w:t>Antragsteller/in</w:t>
            </w:r>
          </w:p>
          <w:p w:rsidR="006421FD" w:rsidRPr="006B400F" w:rsidRDefault="006421FD" w:rsidP="006B400F">
            <w:pPr>
              <w:spacing w:before="20" w:after="20" w:line="22" w:lineRule="atLeast"/>
              <w:rPr>
                <w:rFonts w:ascii="Arial" w:hAnsi="Arial" w:cs="Arial"/>
                <w:sz w:val="22"/>
                <w:szCs w:val="22"/>
              </w:rPr>
            </w:pPr>
            <w:r w:rsidRPr="006B400F">
              <w:rPr>
                <w:rFonts w:ascii="Arial" w:hAnsi="Arial" w:cs="Arial"/>
                <w:sz w:val="22"/>
                <w:szCs w:val="22"/>
              </w:rPr>
              <w:t>Fachgebiet</w:t>
            </w:r>
          </w:p>
        </w:tc>
        <w:tc>
          <w:tcPr>
            <w:tcW w:w="5324" w:type="dxa"/>
            <w:gridSpan w:val="2"/>
          </w:tcPr>
          <w:p w:rsidR="006421FD" w:rsidRPr="006B400F" w:rsidRDefault="006421FD" w:rsidP="006B400F">
            <w:pPr>
              <w:spacing w:before="20" w:after="20"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21FD" w:rsidRPr="006B400F" w:rsidTr="006B400F">
        <w:tc>
          <w:tcPr>
            <w:tcW w:w="3888" w:type="dxa"/>
            <w:gridSpan w:val="2"/>
            <w:vAlign w:val="center"/>
          </w:tcPr>
          <w:p w:rsidR="006421FD" w:rsidRPr="006B400F" w:rsidRDefault="006421FD" w:rsidP="006B400F">
            <w:pPr>
              <w:spacing w:before="20" w:after="20" w:line="22" w:lineRule="atLeast"/>
              <w:rPr>
                <w:rFonts w:ascii="Arial" w:hAnsi="Arial" w:cs="Arial"/>
                <w:sz w:val="22"/>
                <w:szCs w:val="22"/>
              </w:rPr>
            </w:pPr>
            <w:r w:rsidRPr="006B400F">
              <w:rPr>
                <w:rFonts w:ascii="Arial" w:hAnsi="Arial" w:cs="Arial"/>
                <w:b/>
                <w:sz w:val="22"/>
                <w:szCs w:val="22"/>
              </w:rPr>
              <w:t>Kontaktadresse</w:t>
            </w:r>
            <w:r w:rsidRPr="006B400F">
              <w:rPr>
                <w:rFonts w:ascii="Arial" w:hAnsi="Arial" w:cs="Arial"/>
                <w:sz w:val="22"/>
                <w:szCs w:val="22"/>
              </w:rPr>
              <w:t xml:space="preserve"> (Tel., </w:t>
            </w:r>
            <w:r w:rsidR="00EC693F" w:rsidRPr="006B400F">
              <w:rPr>
                <w:rFonts w:ascii="Arial" w:hAnsi="Arial" w:cs="Arial"/>
                <w:sz w:val="22"/>
                <w:szCs w:val="22"/>
              </w:rPr>
              <w:t>E-Mail</w:t>
            </w:r>
            <w:r w:rsidRPr="006B400F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5324" w:type="dxa"/>
            <w:gridSpan w:val="2"/>
          </w:tcPr>
          <w:p w:rsidR="006421FD" w:rsidRPr="006B400F" w:rsidRDefault="006421FD" w:rsidP="006B400F">
            <w:pPr>
              <w:spacing w:before="20" w:after="20"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21FD" w:rsidRPr="006B400F" w:rsidTr="006B400F">
        <w:tc>
          <w:tcPr>
            <w:tcW w:w="3888" w:type="dxa"/>
            <w:gridSpan w:val="2"/>
            <w:vAlign w:val="center"/>
          </w:tcPr>
          <w:p w:rsidR="006421FD" w:rsidRPr="006B400F" w:rsidRDefault="006421FD" w:rsidP="006B400F">
            <w:pPr>
              <w:spacing w:before="20" w:after="20"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6B400F">
              <w:rPr>
                <w:rFonts w:ascii="Arial" w:hAnsi="Arial" w:cs="Arial"/>
                <w:b/>
                <w:sz w:val="22"/>
                <w:szCs w:val="22"/>
              </w:rPr>
              <w:t>Studiengang für welchen die Mittel beantragt w</w:t>
            </w:r>
            <w:r w:rsidR="00D13AA0"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Pr="006B400F">
              <w:rPr>
                <w:rFonts w:ascii="Arial" w:hAnsi="Arial" w:cs="Arial"/>
                <w:b/>
                <w:sz w:val="22"/>
                <w:szCs w:val="22"/>
              </w:rPr>
              <w:t>rden:</w:t>
            </w:r>
          </w:p>
          <w:p w:rsidR="006421FD" w:rsidRPr="006B400F" w:rsidRDefault="006421FD" w:rsidP="006B400F">
            <w:pPr>
              <w:spacing w:before="20" w:after="20"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4" w:type="dxa"/>
            <w:gridSpan w:val="2"/>
          </w:tcPr>
          <w:p w:rsidR="006421FD" w:rsidRPr="006B400F" w:rsidRDefault="006421FD" w:rsidP="006B400F">
            <w:pPr>
              <w:spacing w:before="20" w:after="20"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21FD" w:rsidRPr="006B400F" w:rsidTr="00562EDA">
        <w:tc>
          <w:tcPr>
            <w:tcW w:w="3888" w:type="dxa"/>
            <w:gridSpan w:val="2"/>
            <w:shd w:val="clear" w:color="auto" w:fill="auto"/>
            <w:vAlign w:val="center"/>
          </w:tcPr>
          <w:p w:rsidR="005B04DB" w:rsidRDefault="006421FD" w:rsidP="00DA4AAA">
            <w:pPr>
              <w:spacing w:before="20" w:after="20"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562EDA">
              <w:rPr>
                <w:rFonts w:ascii="Arial" w:hAnsi="Arial" w:cs="Arial"/>
                <w:b/>
                <w:sz w:val="22"/>
                <w:szCs w:val="22"/>
              </w:rPr>
              <w:t xml:space="preserve">Titel der </w:t>
            </w:r>
            <w:r w:rsidR="00D13AA0">
              <w:rPr>
                <w:rFonts w:ascii="Arial" w:hAnsi="Arial" w:cs="Arial"/>
                <w:b/>
                <w:sz w:val="22"/>
                <w:szCs w:val="22"/>
              </w:rPr>
              <w:t>ge</w:t>
            </w:r>
            <w:r w:rsidRPr="00562EDA">
              <w:rPr>
                <w:rFonts w:ascii="Arial" w:hAnsi="Arial" w:cs="Arial"/>
                <w:b/>
                <w:sz w:val="22"/>
                <w:szCs w:val="22"/>
              </w:rPr>
              <w:t>förder</w:t>
            </w:r>
            <w:r w:rsidR="00D13AA0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562EDA">
              <w:rPr>
                <w:rFonts w:ascii="Arial" w:hAnsi="Arial" w:cs="Arial"/>
                <w:b/>
                <w:sz w:val="22"/>
                <w:szCs w:val="22"/>
              </w:rPr>
              <w:t>en Lehrveranstaltung</w:t>
            </w:r>
            <w:r w:rsidR="00DA4AAA" w:rsidRPr="00562EDA">
              <w:rPr>
                <w:rFonts w:ascii="Arial" w:hAnsi="Arial" w:cs="Arial"/>
                <w:b/>
                <w:sz w:val="22"/>
                <w:szCs w:val="22"/>
              </w:rPr>
              <w:t>(en) mit Veranstaltungsnummer(n) im LSF:</w:t>
            </w:r>
          </w:p>
          <w:p w:rsidR="00DA4AAA" w:rsidRPr="00562EDA" w:rsidRDefault="005B04DB" w:rsidP="005B04DB">
            <w:pPr>
              <w:spacing w:before="20" w:after="20"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6B400F">
              <w:rPr>
                <w:rFonts w:ascii="Arial" w:hAnsi="Arial" w:cs="Arial"/>
                <w:sz w:val="22"/>
                <w:szCs w:val="22"/>
              </w:rPr>
              <w:t>(mit Zahl der Studierenden)</w:t>
            </w:r>
          </w:p>
        </w:tc>
        <w:tc>
          <w:tcPr>
            <w:tcW w:w="5324" w:type="dxa"/>
            <w:gridSpan w:val="2"/>
          </w:tcPr>
          <w:p w:rsidR="006421FD" w:rsidRDefault="006421FD" w:rsidP="006B400F">
            <w:pPr>
              <w:spacing w:before="20" w:after="20" w:line="22" w:lineRule="atLeast"/>
              <w:rPr>
                <w:rFonts w:ascii="Arial" w:hAnsi="Arial" w:cs="Arial"/>
                <w:sz w:val="22"/>
                <w:szCs w:val="22"/>
              </w:rPr>
            </w:pPr>
          </w:p>
          <w:p w:rsidR="00DA4AAA" w:rsidRDefault="00DA4AAA" w:rsidP="006B400F">
            <w:pPr>
              <w:spacing w:before="20" w:after="20" w:line="22" w:lineRule="atLeast"/>
              <w:rPr>
                <w:rFonts w:ascii="Arial" w:hAnsi="Arial" w:cs="Arial"/>
                <w:sz w:val="22"/>
                <w:szCs w:val="22"/>
              </w:rPr>
            </w:pPr>
          </w:p>
          <w:p w:rsidR="006421FD" w:rsidRPr="006B400F" w:rsidRDefault="006421FD" w:rsidP="00232B4C">
            <w:pPr>
              <w:tabs>
                <w:tab w:val="left" w:pos="2985"/>
              </w:tabs>
              <w:spacing w:before="20" w:after="20"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21FD" w:rsidRPr="006B400F" w:rsidTr="00562EDA">
        <w:tc>
          <w:tcPr>
            <w:tcW w:w="3888" w:type="dxa"/>
            <w:gridSpan w:val="2"/>
            <w:shd w:val="clear" w:color="auto" w:fill="auto"/>
            <w:vAlign w:val="center"/>
          </w:tcPr>
          <w:p w:rsidR="00DA4AAA" w:rsidRPr="00562EDA" w:rsidRDefault="00DA4AAA" w:rsidP="006B400F">
            <w:pPr>
              <w:spacing w:before="20" w:after="20"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421FD" w:rsidRPr="00562EDA" w:rsidRDefault="00D13AA0" w:rsidP="006B400F">
            <w:pPr>
              <w:spacing w:before="20" w:after="20"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Kurzbeschreibung der Maßnahme</w:t>
            </w:r>
          </w:p>
          <w:p w:rsidR="00DA4AAA" w:rsidRPr="00562EDA" w:rsidRDefault="00DA4AAA" w:rsidP="006B400F">
            <w:pPr>
              <w:spacing w:before="20" w:after="20"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4" w:type="dxa"/>
            <w:gridSpan w:val="2"/>
          </w:tcPr>
          <w:p w:rsidR="006421FD" w:rsidRPr="006B400F" w:rsidRDefault="006421FD" w:rsidP="006B400F">
            <w:pPr>
              <w:spacing w:before="20" w:after="20" w:line="22" w:lineRule="atLeast"/>
              <w:rPr>
                <w:rFonts w:ascii="Arial" w:hAnsi="Arial" w:cs="Arial"/>
                <w:sz w:val="22"/>
                <w:szCs w:val="22"/>
              </w:rPr>
            </w:pPr>
          </w:p>
          <w:p w:rsidR="006421FD" w:rsidRPr="006B400F" w:rsidRDefault="006421FD" w:rsidP="006B400F">
            <w:pPr>
              <w:spacing w:before="20" w:after="20"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21FD" w:rsidRPr="006B400F" w:rsidTr="00562EDA">
        <w:tc>
          <w:tcPr>
            <w:tcW w:w="3888" w:type="dxa"/>
            <w:gridSpan w:val="2"/>
            <w:shd w:val="clear" w:color="auto" w:fill="auto"/>
            <w:vAlign w:val="center"/>
          </w:tcPr>
          <w:p w:rsidR="00D13AA0" w:rsidRPr="00562EDA" w:rsidRDefault="00D13AA0" w:rsidP="00D13AA0">
            <w:pPr>
              <w:spacing w:before="20" w:after="20"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562EDA">
              <w:rPr>
                <w:rFonts w:ascii="Arial" w:hAnsi="Arial" w:cs="Arial"/>
                <w:b/>
                <w:sz w:val="22"/>
                <w:szCs w:val="22"/>
              </w:rPr>
              <w:t xml:space="preserve">Inwieweit </w:t>
            </w:r>
            <w:r>
              <w:rPr>
                <w:rFonts w:ascii="Arial" w:hAnsi="Arial" w:cs="Arial"/>
                <w:b/>
                <w:sz w:val="22"/>
                <w:szCs w:val="22"/>
              </w:rPr>
              <w:t>hat</w:t>
            </w:r>
            <w:r w:rsidRPr="00562EDA">
              <w:rPr>
                <w:rFonts w:ascii="Arial" w:hAnsi="Arial" w:cs="Arial"/>
                <w:b/>
                <w:sz w:val="22"/>
                <w:szCs w:val="22"/>
              </w:rPr>
              <w:t xml:space="preserve"> die Maßnahme konkret zur Verbesserung der Studienbedingungen bei</w:t>
            </w:r>
            <w:r>
              <w:rPr>
                <w:rFonts w:ascii="Arial" w:hAnsi="Arial" w:cs="Arial"/>
                <w:b/>
                <w:sz w:val="22"/>
                <w:szCs w:val="22"/>
              </w:rPr>
              <w:t>getragen</w:t>
            </w:r>
            <w:r w:rsidRPr="00562EDA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:rsidR="00DA4AAA" w:rsidRPr="00562EDA" w:rsidRDefault="00DA4AAA" w:rsidP="006B400F">
            <w:pPr>
              <w:spacing w:before="20" w:after="20"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A4AAA" w:rsidRPr="00562EDA" w:rsidRDefault="00DA4AAA" w:rsidP="00D13AA0">
            <w:pPr>
              <w:spacing w:before="20" w:after="20"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24" w:type="dxa"/>
            <w:gridSpan w:val="2"/>
          </w:tcPr>
          <w:p w:rsidR="006421FD" w:rsidRPr="006B400F" w:rsidRDefault="006421FD" w:rsidP="006B400F">
            <w:pPr>
              <w:spacing w:before="20" w:after="20" w:line="22" w:lineRule="atLeast"/>
              <w:rPr>
                <w:rFonts w:ascii="Arial" w:hAnsi="Arial" w:cs="Arial"/>
                <w:sz w:val="22"/>
                <w:szCs w:val="22"/>
              </w:rPr>
            </w:pPr>
          </w:p>
          <w:p w:rsidR="006421FD" w:rsidRDefault="006421FD" w:rsidP="006B400F">
            <w:pPr>
              <w:spacing w:before="20" w:after="20" w:line="22" w:lineRule="atLeast"/>
              <w:rPr>
                <w:rFonts w:ascii="Arial" w:hAnsi="Arial" w:cs="Arial"/>
                <w:sz w:val="22"/>
                <w:szCs w:val="22"/>
              </w:rPr>
            </w:pPr>
          </w:p>
          <w:p w:rsidR="007E72D2" w:rsidRDefault="007E72D2" w:rsidP="006B400F">
            <w:pPr>
              <w:spacing w:before="20" w:after="20" w:line="22" w:lineRule="atLeast"/>
              <w:rPr>
                <w:rFonts w:ascii="Arial" w:hAnsi="Arial" w:cs="Arial"/>
                <w:sz w:val="22"/>
                <w:szCs w:val="22"/>
              </w:rPr>
            </w:pPr>
          </w:p>
          <w:p w:rsidR="007E72D2" w:rsidRDefault="007E72D2" w:rsidP="006B400F">
            <w:pPr>
              <w:spacing w:before="20" w:after="20" w:line="22" w:lineRule="atLeast"/>
              <w:rPr>
                <w:rFonts w:ascii="Arial" w:hAnsi="Arial" w:cs="Arial"/>
                <w:sz w:val="22"/>
                <w:szCs w:val="22"/>
              </w:rPr>
            </w:pPr>
          </w:p>
          <w:p w:rsidR="007E72D2" w:rsidRDefault="007E72D2" w:rsidP="006B400F">
            <w:pPr>
              <w:spacing w:before="20" w:after="20" w:line="22" w:lineRule="atLeast"/>
              <w:rPr>
                <w:rFonts w:ascii="Arial" w:hAnsi="Arial" w:cs="Arial"/>
                <w:sz w:val="22"/>
                <w:szCs w:val="22"/>
              </w:rPr>
            </w:pPr>
          </w:p>
          <w:p w:rsidR="007E72D2" w:rsidRDefault="007E72D2" w:rsidP="006B400F">
            <w:pPr>
              <w:spacing w:before="20" w:after="20" w:line="22" w:lineRule="atLeast"/>
              <w:rPr>
                <w:rFonts w:ascii="Arial" w:hAnsi="Arial" w:cs="Arial"/>
                <w:sz w:val="22"/>
                <w:szCs w:val="22"/>
              </w:rPr>
            </w:pPr>
          </w:p>
          <w:p w:rsidR="007E72D2" w:rsidRDefault="007E72D2" w:rsidP="006B400F">
            <w:pPr>
              <w:spacing w:before="20" w:after="20" w:line="22" w:lineRule="atLeast"/>
              <w:rPr>
                <w:rFonts w:ascii="Arial" w:hAnsi="Arial" w:cs="Arial"/>
                <w:sz w:val="22"/>
                <w:szCs w:val="22"/>
              </w:rPr>
            </w:pPr>
          </w:p>
          <w:p w:rsidR="007E72D2" w:rsidRDefault="007E72D2" w:rsidP="006B400F">
            <w:pPr>
              <w:spacing w:before="20" w:after="20" w:line="22" w:lineRule="atLeast"/>
              <w:rPr>
                <w:rFonts w:ascii="Arial" w:hAnsi="Arial" w:cs="Arial"/>
                <w:sz w:val="22"/>
                <w:szCs w:val="22"/>
              </w:rPr>
            </w:pPr>
          </w:p>
          <w:p w:rsidR="007E72D2" w:rsidRDefault="007E72D2" w:rsidP="006B400F">
            <w:pPr>
              <w:spacing w:before="20" w:after="20" w:line="22" w:lineRule="atLeast"/>
              <w:rPr>
                <w:rFonts w:ascii="Arial" w:hAnsi="Arial" w:cs="Arial"/>
                <w:sz w:val="22"/>
                <w:szCs w:val="22"/>
              </w:rPr>
            </w:pPr>
          </w:p>
          <w:p w:rsidR="007E72D2" w:rsidRPr="006B400F" w:rsidRDefault="007E72D2" w:rsidP="006B400F">
            <w:pPr>
              <w:spacing w:before="20" w:after="20"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21FD" w:rsidRPr="006B400F" w:rsidTr="006B400F">
        <w:tc>
          <w:tcPr>
            <w:tcW w:w="3888" w:type="dxa"/>
            <w:gridSpan w:val="2"/>
            <w:vAlign w:val="center"/>
          </w:tcPr>
          <w:p w:rsidR="00721F2C" w:rsidRDefault="00721F2C" w:rsidP="00721F2C">
            <w:pPr>
              <w:spacing w:before="20" w:after="20"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6B400F">
              <w:rPr>
                <w:rFonts w:ascii="Arial" w:hAnsi="Arial" w:cs="Arial"/>
                <w:b/>
                <w:sz w:val="22"/>
                <w:szCs w:val="22"/>
              </w:rPr>
              <w:t xml:space="preserve">Wie </w:t>
            </w:r>
            <w:r>
              <w:rPr>
                <w:rFonts w:ascii="Arial" w:hAnsi="Arial" w:cs="Arial"/>
                <w:b/>
                <w:sz w:val="22"/>
                <w:szCs w:val="22"/>
              </w:rPr>
              <w:t>wurde</w:t>
            </w:r>
            <w:r w:rsidRPr="006B400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der </w:t>
            </w:r>
            <w:r w:rsidRPr="006B400F">
              <w:rPr>
                <w:rFonts w:ascii="Arial" w:hAnsi="Arial" w:cs="Arial"/>
                <w:b/>
                <w:sz w:val="22"/>
                <w:szCs w:val="22"/>
              </w:rPr>
              <w:t>Erfolg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B400F">
              <w:rPr>
                <w:rFonts w:ascii="Arial" w:hAnsi="Arial" w:cs="Arial"/>
                <w:b/>
                <w:sz w:val="22"/>
                <w:szCs w:val="22"/>
              </w:rPr>
              <w:t xml:space="preserve">der Maßnahme </w:t>
            </w:r>
            <w:r>
              <w:rPr>
                <w:rFonts w:ascii="Arial" w:hAnsi="Arial" w:cs="Arial"/>
                <w:b/>
                <w:sz w:val="22"/>
                <w:szCs w:val="22"/>
              </w:rPr>
              <w:t>überprüft</w:t>
            </w:r>
            <w:r w:rsidRPr="006B400F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:rsidR="00721F2C" w:rsidRPr="00721F2C" w:rsidRDefault="00721F2C" w:rsidP="00721F2C">
            <w:pPr>
              <w:spacing w:before="20" w:after="20" w:line="22" w:lineRule="atLeast"/>
              <w:rPr>
                <w:rFonts w:ascii="Arial" w:hAnsi="Arial" w:cs="Arial"/>
                <w:sz w:val="22"/>
                <w:szCs w:val="22"/>
              </w:rPr>
            </w:pPr>
            <w:r w:rsidRPr="00721F2C">
              <w:rPr>
                <w:rFonts w:ascii="Arial" w:hAnsi="Arial" w:cs="Arial"/>
                <w:sz w:val="22"/>
                <w:szCs w:val="22"/>
              </w:rPr>
              <w:t>(ggf. Nachweis hinzufügen)</w:t>
            </w:r>
          </w:p>
          <w:p w:rsidR="006421FD" w:rsidRPr="006B400F" w:rsidRDefault="006421FD" w:rsidP="006B400F">
            <w:pPr>
              <w:spacing w:before="20" w:after="20"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24" w:type="dxa"/>
            <w:gridSpan w:val="2"/>
          </w:tcPr>
          <w:p w:rsidR="00FB3235" w:rsidRPr="006B400F" w:rsidRDefault="00FB3235" w:rsidP="006B400F">
            <w:pPr>
              <w:spacing w:before="20" w:after="20" w:line="22" w:lineRule="atLeast"/>
              <w:rPr>
                <w:rFonts w:ascii="Arial" w:hAnsi="Arial" w:cs="Arial"/>
                <w:sz w:val="22"/>
                <w:szCs w:val="22"/>
              </w:rPr>
            </w:pPr>
          </w:p>
          <w:p w:rsidR="00FB3235" w:rsidRPr="006B400F" w:rsidRDefault="00FB3235" w:rsidP="006B400F">
            <w:pPr>
              <w:spacing w:before="20" w:after="20"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21FD" w:rsidRPr="006B400F" w:rsidTr="006B400F">
        <w:tc>
          <w:tcPr>
            <w:tcW w:w="3888" w:type="dxa"/>
            <w:gridSpan w:val="2"/>
            <w:vAlign w:val="center"/>
          </w:tcPr>
          <w:p w:rsidR="00DA4AAA" w:rsidRDefault="00DA4AAA" w:rsidP="006B400F">
            <w:pPr>
              <w:spacing w:before="20" w:after="20"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A4AAA" w:rsidRPr="006B400F" w:rsidRDefault="00721F2C" w:rsidP="006B400F">
            <w:pPr>
              <w:spacing w:before="20" w:after="20"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6B400F">
              <w:rPr>
                <w:rFonts w:ascii="Arial" w:hAnsi="Arial" w:cs="Arial"/>
                <w:b/>
                <w:sz w:val="22"/>
                <w:szCs w:val="22"/>
              </w:rPr>
              <w:t>Zeitraum der Maßnahme</w:t>
            </w:r>
          </w:p>
        </w:tc>
        <w:tc>
          <w:tcPr>
            <w:tcW w:w="5324" w:type="dxa"/>
            <w:gridSpan w:val="2"/>
          </w:tcPr>
          <w:p w:rsidR="006421FD" w:rsidRPr="006B400F" w:rsidRDefault="006421FD" w:rsidP="006B400F">
            <w:pPr>
              <w:spacing w:before="20" w:after="20" w:line="22" w:lineRule="atLeast"/>
              <w:rPr>
                <w:rFonts w:ascii="Arial" w:hAnsi="Arial" w:cs="Arial"/>
                <w:sz w:val="22"/>
                <w:szCs w:val="22"/>
              </w:rPr>
            </w:pPr>
          </w:p>
          <w:p w:rsidR="006421FD" w:rsidRPr="006B400F" w:rsidRDefault="006421FD" w:rsidP="006B400F">
            <w:pPr>
              <w:spacing w:before="20" w:after="20"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3AA0" w:rsidRPr="006B400F" w:rsidTr="00D13AA0">
        <w:trPr>
          <w:trHeight w:val="67"/>
        </w:trPr>
        <w:tc>
          <w:tcPr>
            <w:tcW w:w="3888" w:type="dxa"/>
            <w:gridSpan w:val="2"/>
            <w:vMerge w:val="restart"/>
          </w:tcPr>
          <w:p w:rsidR="00D13AA0" w:rsidRPr="00D13AA0" w:rsidRDefault="00D13AA0" w:rsidP="00F34629">
            <w:pPr>
              <w:spacing w:before="20" w:after="20"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D13AA0">
              <w:rPr>
                <w:rFonts w:ascii="Arial" w:hAnsi="Arial" w:cs="Arial"/>
                <w:b/>
                <w:sz w:val="22"/>
                <w:szCs w:val="22"/>
              </w:rPr>
              <w:t xml:space="preserve">Folgende </w:t>
            </w:r>
            <w:r w:rsidR="00F34629">
              <w:rPr>
                <w:rFonts w:ascii="Arial" w:hAnsi="Arial" w:cs="Arial"/>
                <w:b/>
                <w:sz w:val="22"/>
                <w:szCs w:val="22"/>
              </w:rPr>
              <w:t>Hilfskräfte sind eingestellt worden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636" w:type="dxa"/>
          </w:tcPr>
          <w:p w:rsidR="00D13AA0" w:rsidRPr="00721F2C" w:rsidRDefault="00D13AA0" w:rsidP="00677038">
            <w:pPr>
              <w:spacing w:before="20" w:after="20"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721F2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88" w:type="dxa"/>
          </w:tcPr>
          <w:p w:rsidR="00D13AA0" w:rsidRPr="00721F2C" w:rsidRDefault="00D13AA0" w:rsidP="00D13AA0">
            <w:pPr>
              <w:spacing w:before="20" w:after="20"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721F2C">
              <w:rPr>
                <w:rFonts w:ascii="Arial" w:hAnsi="Arial" w:cs="Arial"/>
                <w:b/>
                <w:sz w:val="22"/>
                <w:szCs w:val="22"/>
              </w:rPr>
              <w:t>Art der Hilfskraftstelle</w:t>
            </w:r>
          </w:p>
        </w:tc>
      </w:tr>
      <w:tr w:rsidR="00D13AA0" w:rsidRPr="006B400F" w:rsidTr="00D13AA0">
        <w:trPr>
          <w:trHeight w:val="66"/>
        </w:trPr>
        <w:tc>
          <w:tcPr>
            <w:tcW w:w="3888" w:type="dxa"/>
            <w:gridSpan w:val="2"/>
            <w:vMerge/>
          </w:tcPr>
          <w:p w:rsidR="00D13AA0" w:rsidRPr="00D13AA0" w:rsidRDefault="00D13AA0" w:rsidP="00D13AA0">
            <w:pPr>
              <w:spacing w:before="20" w:after="20"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36" w:type="dxa"/>
          </w:tcPr>
          <w:p w:rsidR="00D13AA0" w:rsidRDefault="00D13AA0" w:rsidP="00D13AA0">
            <w:pPr>
              <w:spacing w:before="20" w:after="20"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8" w:type="dxa"/>
          </w:tcPr>
          <w:p w:rsidR="00D13AA0" w:rsidRDefault="00D13AA0" w:rsidP="00D13AA0">
            <w:pPr>
              <w:spacing w:before="20" w:after="20" w:line="22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ohne Abschluss</w:t>
            </w:r>
          </w:p>
        </w:tc>
      </w:tr>
      <w:tr w:rsidR="00D13AA0" w:rsidRPr="006B400F" w:rsidTr="00D13AA0">
        <w:trPr>
          <w:trHeight w:val="122"/>
        </w:trPr>
        <w:tc>
          <w:tcPr>
            <w:tcW w:w="3888" w:type="dxa"/>
            <w:gridSpan w:val="2"/>
            <w:vMerge/>
          </w:tcPr>
          <w:p w:rsidR="00D13AA0" w:rsidRPr="00D13AA0" w:rsidRDefault="00D13AA0" w:rsidP="00D13AA0">
            <w:pPr>
              <w:spacing w:before="20" w:after="20"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36" w:type="dxa"/>
          </w:tcPr>
          <w:p w:rsidR="00D13AA0" w:rsidRDefault="00D13AA0" w:rsidP="00D13AA0">
            <w:pPr>
              <w:spacing w:before="20" w:after="20"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8" w:type="dxa"/>
          </w:tcPr>
          <w:p w:rsidR="00D13AA0" w:rsidRDefault="00D13AA0" w:rsidP="00721F2C">
            <w:pPr>
              <w:spacing w:before="20" w:after="20" w:line="22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mit</w:t>
            </w:r>
            <w:r w:rsidRPr="006B400F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Bachelor</w:t>
            </w:r>
            <w:r w:rsidR="00721F2C">
              <w:rPr>
                <w:rFonts w:ascii="Arial" w:hAnsi="Arial" w:cs="Arial"/>
                <w:sz w:val="22"/>
                <w:szCs w:val="22"/>
              </w:rPr>
              <w:t xml:space="preserve"> A</w:t>
            </w:r>
            <w:r>
              <w:rPr>
                <w:rFonts w:ascii="Arial" w:hAnsi="Arial" w:cs="Arial"/>
                <w:sz w:val="22"/>
                <w:szCs w:val="22"/>
              </w:rPr>
              <w:t>bschluss</w:t>
            </w:r>
          </w:p>
        </w:tc>
      </w:tr>
      <w:tr w:rsidR="00D13AA0" w:rsidRPr="006B400F" w:rsidTr="00D13AA0">
        <w:trPr>
          <w:trHeight w:val="122"/>
        </w:trPr>
        <w:tc>
          <w:tcPr>
            <w:tcW w:w="3888" w:type="dxa"/>
            <w:gridSpan w:val="2"/>
            <w:vMerge/>
          </w:tcPr>
          <w:p w:rsidR="00D13AA0" w:rsidRPr="00D13AA0" w:rsidRDefault="00D13AA0" w:rsidP="00D13AA0">
            <w:pPr>
              <w:spacing w:before="20" w:after="20"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36" w:type="dxa"/>
          </w:tcPr>
          <w:p w:rsidR="00D13AA0" w:rsidRDefault="00D13AA0" w:rsidP="00D13AA0">
            <w:pPr>
              <w:spacing w:before="20" w:after="20"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8" w:type="dxa"/>
          </w:tcPr>
          <w:p w:rsidR="00D13AA0" w:rsidRDefault="00D13AA0" w:rsidP="00721F2C">
            <w:pPr>
              <w:spacing w:before="20" w:after="20" w:line="22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mit Master</w:t>
            </w:r>
            <w:r w:rsidR="00721F2C">
              <w:rPr>
                <w:rFonts w:ascii="Arial" w:hAnsi="Arial" w:cs="Arial"/>
                <w:sz w:val="22"/>
                <w:szCs w:val="22"/>
              </w:rPr>
              <w:t xml:space="preserve"> A</w:t>
            </w:r>
            <w:r>
              <w:rPr>
                <w:rFonts w:ascii="Arial" w:hAnsi="Arial" w:cs="Arial"/>
                <w:sz w:val="22"/>
                <w:szCs w:val="22"/>
              </w:rPr>
              <w:t xml:space="preserve">bschluss        </w:t>
            </w:r>
          </w:p>
        </w:tc>
      </w:tr>
      <w:tr w:rsidR="00805F42" w:rsidRPr="006B400F" w:rsidTr="00805F42">
        <w:trPr>
          <w:trHeight w:val="1134"/>
        </w:trPr>
        <w:tc>
          <w:tcPr>
            <w:tcW w:w="3888" w:type="dxa"/>
            <w:gridSpan w:val="2"/>
            <w:vAlign w:val="center"/>
          </w:tcPr>
          <w:p w:rsidR="00805F42" w:rsidRPr="006B400F" w:rsidRDefault="00D13AA0" w:rsidP="00F34629">
            <w:pPr>
              <w:spacing w:before="20" w:after="20"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Folgende Sachmittel sind </w:t>
            </w:r>
            <w:r w:rsidR="00F34629">
              <w:rPr>
                <w:rFonts w:ascii="Arial" w:hAnsi="Arial" w:cs="Arial"/>
                <w:b/>
                <w:sz w:val="22"/>
                <w:szCs w:val="22"/>
              </w:rPr>
              <w:t>verausgabt worden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324" w:type="dxa"/>
            <w:gridSpan w:val="2"/>
          </w:tcPr>
          <w:p w:rsidR="00805F42" w:rsidRPr="006B400F" w:rsidRDefault="00805F42" w:rsidP="006B400F">
            <w:pPr>
              <w:spacing w:before="20" w:after="20"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3AA0" w:rsidRPr="00D13AA0" w:rsidTr="00D13AA0">
        <w:tc>
          <w:tcPr>
            <w:tcW w:w="988" w:type="dxa"/>
            <w:vAlign w:val="center"/>
          </w:tcPr>
          <w:p w:rsidR="00D13AA0" w:rsidRPr="00D13AA0" w:rsidRDefault="00D13AA0" w:rsidP="006B400F">
            <w:pPr>
              <w:spacing w:before="20" w:after="20"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D13AA0">
              <w:rPr>
                <w:rFonts w:ascii="Arial" w:hAnsi="Arial" w:cs="Arial"/>
                <w:b/>
                <w:sz w:val="22"/>
                <w:szCs w:val="22"/>
              </w:rPr>
              <w:t>Datum:</w:t>
            </w:r>
          </w:p>
        </w:tc>
        <w:tc>
          <w:tcPr>
            <w:tcW w:w="2900" w:type="dxa"/>
            <w:vAlign w:val="center"/>
          </w:tcPr>
          <w:p w:rsidR="00D13AA0" w:rsidRDefault="00D13AA0" w:rsidP="006B400F">
            <w:pPr>
              <w:spacing w:before="20" w:after="20"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4629" w:rsidRDefault="00F34629" w:rsidP="006B400F">
            <w:pPr>
              <w:spacing w:before="20" w:after="20"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4629" w:rsidRPr="00D13AA0" w:rsidRDefault="00F34629" w:rsidP="006B400F">
            <w:pPr>
              <w:spacing w:before="20" w:after="20"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36" w:type="dxa"/>
          </w:tcPr>
          <w:p w:rsidR="00232B4C" w:rsidRDefault="00232B4C" w:rsidP="006B400F">
            <w:pPr>
              <w:spacing w:before="20" w:after="20"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13AA0" w:rsidRPr="00D13AA0" w:rsidRDefault="00D13AA0" w:rsidP="006B400F">
            <w:pPr>
              <w:spacing w:before="20" w:after="20"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D13AA0">
              <w:rPr>
                <w:rFonts w:ascii="Arial" w:hAnsi="Arial" w:cs="Arial"/>
                <w:b/>
                <w:sz w:val="22"/>
                <w:szCs w:val="22"/>
              </w:rPr>
              <w:t>Unterschrift:</w:t>
            </w:r>
          </w:p>
        </w:tc>
        <w:tc>
          <w:tcPr>
            <w:tcW w:w="3688" w:type="dxa"/>
          </w:tcPr>
          <w:p w:rsidR="00D13AA0" w:rsidRPr="00D13AA0" w:rsidRDefault="00D13AA0" w:rsidP="006B400F">
            <w:pPr>
              <w:spacing w:before="20" w:after="20"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421FD" w:rsidRPr="00196954" w:rsidRDefault="006421FD">
      <w:pPr>
        <w:rPr>
          <w:rFonts w:ascii="Arial" w:hAnsi="Arial" w:cs="Arial"/>
        </w:rPr>
      </w:pPr>
    </w:p>
    <w:p w:rsidR="006421FD" w:rsidRPr="00196954" w:rsidRDefault="00D13AA0" w:rsidP="00D13AA0">
      <w:pPr>
        <w:spacing w:after="120"/>
        <w:rPr>
          <w:rFonts w:ascii="Arial" w:hAnsi="Arial" w:cs="Arial"/>
        </w:rPr>
      </w:pPr>
      <w:r w:rsidRPr="00196954">
        <w:rPr>
          <w:rFonts w:ascii="Arial" w:hAnsi="Arial" w:cs="Arial"/>
        </w:rPr>
        <w:t xml:space="preserve"> </w:t>
      </w:r>
    </w:p>
    <w:sectPr w:rsidR="006421FD" w:rsidRPr="00196954" w:rsidSect="00196954">
      <w:headerReference w:type="default" r:id="rId6"/>
      <w:pgSz w:w="11906" w:h="16838"/>
      <w:pgMar w:top="226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BD4" w:rsidRDefault="00944BD4">
      <w:r>
        <w:separator/>
      </w:r>
    </w:p>
  </w:endnote>
  <w:endnote w:type="continuationSeparator" w:id="0">
    <w:p w:rsidR="00944BD4" w:rsidRDefault="00944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BD4" w:rsidRDefault="00944BD4">
      <w:r>
        <w:separator/>
      </w:r>
    </w:p>
  </w:footnote>
  <w:footnote w:type="continuationSeparator" w:id="0">
    <w:p w:rsidR="00944BD4" w:rsidRDefault="00944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954" w:rsidRDefault="00DA4AA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posOffset>1676400</wp:posOffset>
              </wp:positionH>
              <wp:positionV relativeFrom="page">
                <wp:posOffset>493395</wp:posOffset>
              </wp:positionV>
              <wp:extent cx="2857500" cy="685800"/>
              <wp:effectExtent l="0" t="0" r="4445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6954" w:rsidRDefault="00196954" w:rsidP="00196954">
                          <w:pPr>
                            <w:rPr>
                              <w:rFonts w:ascii="Tahoma" w:hAnsi="Tahoma" w:cs="Tahoma"/>
                              <w:bCs/>
                              <w:caps/>
                              <w:sz w:val="16"/>
                              <w:szCs w:val="16"/>
                            </w:rPr>
                          </w:pPr>
                        </w:p>
                        <w:p w:rsidR="00196954" w:rsidRDefault="00196954" w:rsidP="00196954">
                          <w:pPr>
                            <w:rPr>
                              <w:rFonts w:ascii="Tahoma" w:hAnsi="Tahoma" w:cs="Tahoma"/>
                              <w:bCs/>
                              <w:caps/>
                              <w:sz w:val="16"/>
                              <w:szCs w:val="16"/>
                            </w:rPr>
                          </w:pPr>
                        </w:p>
                        <w:p w:rsidR="00196954" w:rsidRDefault="00196954" w:rsidP="00196954">
                          <w:pPr>
                            <w:rPr>
                              <w:rFonts w:ascii="Tahoma" w:hAnsi="Tahoma" w:cs="Tahoma"/>
                              <w:bCs/>
                              <w:caps/>
                              <w:sz w:val="16"/>
                              <w:szCs w:val="16"/>
                            </w:rPr>
                          </w:pPr>
                        </w:p>
                        <w:p w:rsidR="00196954" w:rsidRPr="00D5500C" w:rsidRDefault="00196954" w:rsidP="00196954">
                          <w:pPr>
                            <w:spacing w:line="288" w:lineRule="auto"/>
                            <w:rPr>
                              <w:rFonts w:ascii="Tahoma" w:hAnsi="Tahoma" w:cs="Tahoma"/>
                              <w:bCs/>
                              <w:smallCaps/>
                              <w:sz w:val="16"/>
                              <w:szCs w:val="16"/>
                            </w:rPr>
                          </w:pPr>
                          <w:r w:rsidRPr="00D5500C">
                            <w:rPr>
                              <w:rFonts w:ascii="Tahoma" w:hAnsi="Tahoma" w:cs="Tahoma"/>
                              <w:bCs/>
                              <w:smallCaps/>
                              <w:sz w:val="16"/>
                              <w:szCs w:val="16"/>
                            </w:rPr>
                            <w:t>Fakultät für Geowissenschaften</w:t>
                          </w:r>
                        </w:p>
                        <w:p w:rsidR="00196954" w:rsidRPr="00196954" w:rsidRDefault="00196954" w:rsidP="00196954">
                          <w:pPr>
                            <w:spacing w:line="288" w:lineRule="auto"/>
                            <w:rPr>
                              <w:rFonts w:ascii="Tahoma" w:hAnsi="Tahoma" w:cs="Tahoma"/>
                              <w:bCs/>
                              <w:sz w:val="16"/>
                              <w:szCs w:val="16"/>
                            </w:rPr>
                          </w:pPr>
                          <w:r w:rsidRPr="00562EDA">
                            <w:rPr>
                              <w:rFonts w:ascii="Tahoma" w:hAnsi="Tahoma" w:cs="Tahoma"/>
                              <w:bCs/>
                              <w:sz w:val="16"/>
                              <w:szCs w:val="16"/>
                            </w:rPr>
                            <w:t>Kom</w:t>
                          </w:r>
                          <w:r w:rsidR="003828EE" w:rsidRPr="00562EDA">
                            <w:rPr>
                              <w:rFonts w:ascii="Tahoma" w:hAnsi="Tahoma" w:cs="Tahoma"/>
                              <w:bCs/>
                              <w:sz w:val="16"/>
                              <w:szCs w:val="16"/>
                            </w:rPr>
                            <w:t xml:space="preserve">mission zur </w:t>
                          </w:r>
                          <w:r w:rsidR="003C0E40">
                            <w:rPr>
                              <w:rFonts w:ascii="Tahoma" w:hAnsi="Tahoma" w:cs="Tahoma"/>
                              <w:bCs/>
                              <w:sz w:val="16"/>
                              <w:szCs w:val="16"/>
                            </w:rPr>
                            <w:t>Verwendung</w:t>
                          </w:r>
                          <w:r w:rsidR="003828EE" w:rsidRPr="00562EDA">
                            <w:rPr>
                              <w:rFonts w:ascii="Tahoma" w:hAnsi="Tahoma" w:cs="Tahoma"/>
                              <w:bCs/>
                              <w:sz w:val="16"/>
                              <w:szCs w:val="16"/>
                            </w:rPr>
                            <w:t xml:space="preserve"> von Studienzuschüssen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2pt;margin-top:38.85pt;width:225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" filled="f" stroked="f" strokeweight=".5pt">
              <v:textbox inset="0,0,0,0">
                <w:txbxContent>
                  <w:p w:rsidR="00196954" w:rsidRDefault="00196954" w:rsidP="00196954">
                    <w:pPr>
                      <w:rPr>
                        <w:rFonts w:ascii="Tahoma" w:hAnsi="Tahoma" w:cs="Tahoma"/>
                        <w:bCs/>
                        <w:caps/>
                        <w:sz w:val="16"/>
                        <w:szCs w:val="16"/>
                      </w:rPr>
                    </w:pPr>
                  </w:p>
                  <w:p w:rsidR="00196954" w:rsidRDefault="00196954" w:rsidP="00196954">
                    <w:pPr>
                      <w:rPr>
                        <w:rFonts w:ascii="Tahoma" w:hAnsi="Tahoma" w:cs="Tahoma"/>
                        <w:bCs/>
                        <w:caps/>
                        <w:sz w:val="16"/>
                        <w:szCs w:val="16"/>
                      </w:rPr>
                    </w:pPr>
                  </w:p>
                  <w:p w:rsidR="00196954" w:rsidRDefault="00196954" w:rsidP="00196954">
                    <w:pPr>
                      <w:rPr>
                        <w:rFonts w:ascii="Tahoma" w:hAnsi="Tahoma" w:cs="Tahoma"/>
                        <w:bCs/>
                        <w:caps/>
                        <w:sz w:val="16"/>
                        <w:szCs w:val="16"/>
                      </w:rPr>
                    </w:pPr>
                  </w:p>
                  <w:p w:rsidR="00196954" w:rsidRPr="00D5500C" w:rsidRDefault="00196954" w:rsidP="00196954">
                    <w:pPr>
                      <w:spacing w:line="288" w:lineRule="auto"/>
                      <w:rPr>
                        <w:rFonts w:ascii="Tahoma" w:hAnsi="Tahoma" w:cs="Tahoma"/>
                        <w:bCs/>
                        <w:smallCaps/>
                        <w:sz w:val="16"/>
                        <w:szCs w:val="16"/>
                      </w:rPr>
                    </w:pPr>
                    <w:r w:rsidRPr="00D5500C">
                      <w:rPr>
                        <w:rFonts w:ascii="Tahoma" w:hAnsi="Tahoma" w:cs="Tahoma"/>
                        <w:bCs/>
                        <w:smallCaps/>
                        <w:sz w:val="16"/>
                        <w:szCs w:val="16"/>
                      </w:rPr>
                      <w:t>Fakultät für Geowissenschaften</w:t>
                    </w:r>
                  </w:p>
                  <w:p w:rsidR="00196954" w:rsidRPr="00196954" w:rsidRDefault="00196954" w:rsidP="00196954">
                    <w:pPr>
                      <w:spacing w:line="288" w:lineRule="auto"/>
                      <w:rPr>
                        <w:rFonts w:ascii="Tahoma" w:hAnsi="Tahoma" w:cs="Tahoma"/>
                        <w:bCs/>
                        <w:sz w:val="16"/>
                        <w:szCs w:val="16"/>
                      </w:rPr>
                    </w:pPr>
                    <w:r w:rsidRPr="00562EDA">
                      <w:rPr>
                        <w:rFonts w:ascii="Tahoma" w:hAnsi="Tahoma" w:cs="Tahoma"/>
                        <w:bCs/>
                        <w:sz w:val="16"/>
                        <w:szCs w:val="16"/>
                      </w:rPr>
                      <w:t>Kom</w:t>
                    </w:r>
                    <w:r w:rsidR="003828EE" w:rsidRPr="00562EDA">
                      <w:rPr>
                        <w:rFonts w:ascii="Tahoma" w:hAnsi="Tahoma" w:cs="Tahoma"/>
                        <w:bCs/>
                        <w:sz w:val="16"/>
                        <w:szCs w:val="16"/>
                      </w:rPr>
                      <w:t xml:space="preserve">mission zur </w:t>
                    </w:r>
                    <w:r w:rsidR="003C0E40">
                      <w:rPr>
                        <w:rFonts w:ascii="Tahoma" w:hAnsi="Tahoma" w:cs="Tahoma"/>
                        <w:bCs/>
                        <w:sz w:val="16"/>
                        <w:szCs w:val="16"/>
                      </w:rPr>
                      <w:t>Verwendung</w:t>
                    </w:r>
                    <w:r w:rsidR="003828EE" w:rsidRPr="00562EDA">
                      <w:rPr>
                        <w:rFonts w:ascii="Tahoma" w:hAnsi="Tahoma" w:cs="Tahoma"/>
                        <w:bCs/>
                        <w:sz w:val="16"/>
                        <w:szCs w:val="16"/>
                      </w:rPr>
                      <w:t xml:space="preserve"> von Studienzuschüssen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436245</wp:posOffset>
          </wp:positionV>
          <wp:extent cx="5943600" cy="728980"/>
          <wp:effectExtent l="0" t="0" r="0" b="0"/>
          <wp:wrapNone/>
          <wp:docPr id="1" name="Bild 1" descr="A4_SW_120_Siege_transparent_m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_SW_120_Siege_transparent_m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36"/>
    <w:rsid w:val="00001985"/>
    <w:rsid w:val="000467CF"/>
    <w:rsid w:val="00057891"/>
    <w:rsid w:val="000B5BE9"/>
    <w:rsid w:val="000D02A0"/>
    <w:rsid w:val="000D033F"/>
    <w:rsid w:val="00102CF4"/>
    <w:rsid w:val="001351F3"/>
    <w:rsid w:val="00190AA0"/>
    <w:rsid w:val="00196954"/>
    <w:rsid w:val="001E18D0"/>
    <w:rsid w:val="00220CC8"/>
    <w:rsid w:val="00232B4C"/>
    <w:rsid w:val="002D187E"/>
    <w:rsid w:val="00324BA5"/>
    <w:rsid w:val="00361652"/>
    <w:rsid w:val="003828EE"/>
    <w:rsid w:val="00397F1F"/>
    <w:rsid w:val="003C0E40"/>
    <w:rsid w:val="003F215B"/>
    <w:rsid w:val="00424E87"/>
    <w:rsid w:val="0047188C"/>
    <w:rsid w:val="00493F48"/>
    <w:rsid w:val="004F0DE8"/>
    <w:rsid w:val="00511C12"/>
    <w:rsid w:val="005213DF"/>
    <w:rsid w:val="00562EDA"/>
    <w:rsid w:val="00563610"/>
    <w:rsid w:val="00586201"/>
    <w:rsid w:val="005A12CB"/>
    <w:rsid w:val="005B04DB"/>
    <w:rsid w:val="00632F7C"/>
    <w:rsid w:val="006421FD"/>
    <w:rsid w:val="00643F6F"/>
    <w:rsid w:val="00677038"/>
    <w:rsid w:val="006914F3"/>
    <w:rsid w:val="006B400F"/>
    <w:rsid w:val="006C36C6"/>
    <w:rsid w:val="006C5DE2"/>
    <w:rsid w:val="007130D4"/>
    <w:rsid w:val="00721F2C"/>
    <w:rsid w:val="00783F43"/>
    <w:rsid w:val="0079307E"/>
    <w:rsid w:val="00793E72"/>
    <w:rsid w:val="00795E63"/>
    <w:rsid w:val="007D0E40"/>
    <w:rsid w:val="007E7112"/>
    <w:rsid w:val="007E72D2"/>
    <w:rsid w:val="00805F42"/>
    <w:rsid w:val="00833F50"/>
    <w:rsid w:val="00845A32"/>
    <w:rsid w:val="008F08BE"/>
    <w:rsid w:val="0090128C"/>
    <w:rsid w:val="009060DF"/>
    <w:rsid w:val="00944BD4"/>
    <w:rsid w:val="009C2AB8"/>
    <w:rsid w:val="009E251B"/>
    <w:rsid w:val="00A00FF8"/>
    <w:rsid w:val="00A10844"/>
    <w:rsid w:val="00A67907"/>
    <w:rsid w:val="00A90D99"/>
    <w:rsid w:val="00B42036"/>
    <w:rsid w:val="00B65274"/>
    <w:rsid w:val="00B826AA"/>
    <w:rsid w:val="00BC1E00"/>
    <w:rsid w:val="00C249D6"/>
    <w:rsid w:val="00C51A04"/>
    <w:rsid w:val="00C64CB6"/>
    <w:rsid w:val="00C838A0"/>
    <w:rsid w:val="00CD2B78"/>
    <w:rsid w:val="00CE68E6"/>
    <w:rsid w:val="00D13AA0"/>
    <w:rsid w:val="00D23EBA"/>
    <w:rsid w:val="00D5500C"/>
    <w:rsid w:val="00D564E2"/>
    <w:rsid w:val="00DA4AAA"/>
    <w:rsid w:val="00DB3DC1"/>
    <w:rsid w:val="00DC1128"/>
    <w:rsid w:val="00DC706E"/>
    <w:rsid w:val="00E12847"/>
    <w:rsid w:val="00E27C3D"/>
    <w:rsid w:val="00E27FEE"/>
    <w:rsid w:val="00E35A99"/>
    <w:rsid w:val="00E641FA"/>
    <w:rsid w:val="00EC693F"/>
    <w:rsid w:val="00EE5E90"/>
    <w:rsid w:val="00F34629"/>
    <w:rsid w:val="00F52741"/>
    <w:rsid w:val="00F61EED"/>
    <w:rsid w:val="00FB3235"/>
    <w:rsid w:val="00FC48E7"/>
    <w:rsid w:val="00FF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4A13EBA-0673-4548-A3FE-BC717535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B42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05514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19695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9695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3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784</Characters>
  <Application>Microsoft Office Word</Application>
  <DocSecurity>4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LMU</vt:lpstr>
      <vt:lpstr>LMU</vt:lpstr>
    </vt:vector>
  </TitlesOfParts>
  <Company>LMU München, DGU, Sektion Palaeo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LMU</dc:title>
  <dc:subject/>
  <dc:creator>u.bommhardt</dc:creator>
  <cp:keywords/>
  <cp:lastModifiedBy>Z.Pavkovic</cp:lastModifiedBy>
  <cp:revision>2</cp:revision>
  <cp:lastPrinted>2007-07-20T09:01:00Z</cp:lastPrinted>
  <dcterms:created xsi:type="dcterms:W3CDTF">2019-04-12T08:12:00Z</dcterms:created>
  <dcterms:modified xsi:type="dcterms:W3CDTF">2019-04-12T08:12:00Z</dcterms:modified>
</cp:coreProperties>
</file>